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08" w:rsidRPr="004A7EE1" w:rsidRDefault="00BF7DD6" w:rsidP="00BF7DD6">
      <w:pPr>
        <w:spacing w:after="0"/>
        <w:rPr>
          <w:b/>
          <w:sz w:val="32"/>
        </w:rPr>
      </w:pPr>
      <w:r w:rsidRPr="004A7EE1">
        <w:rPr>
          <w:sz w:val="28"/>
        </w:rPr>
        <w:t xml:space="preserve">                  </w:t>
      </w:r>
      <w:r w:rsidRPr="004A7EE1">
        <w:rPr>
          <w:b/>
          <w:sz w:val="32"/>
        </w:rPr>
        <w:t xml:space="preserve">ПРАВИЛА ВНУТРЕННЕГО РАСПОРЯДКА </w:t>
      </w:r>
      <w:r w:rsidR="00A63C08" w:rsidRPr="004A7EE1">
        <w:rPr>
          <w:b/>
          <w:sz w:val="32"/>
        </w:rPr>
        <w:t>ВОСПИТАННИКОВ</w:t>
      </w:r>
    </w:p>
    <w:p w:rsidR="00BF7DD6" w:rsidRPr="004A7EE1" w:rsidRDefault="00BF7DD6" w:rsidP="00BF7DD6">
      <w:pPr>
        <w:spacing w:after="0"/>
        <w:rPr>
          <w:sz w:val="28"/>
        </w:rPr>
      </w:pPr>
    </w:p>
    <w:p w:rsidR="00880DD7" w:rsidRPr="004A7EE1" w:rsidRDefault="00880DD7" w:rsidP="00BF7DD6">
      <w:pPr>
        <w:spacing w:after="0"/>
        <w:rPr>
          <w:sz w:val="28"/>
        </w:rPr>
      </w:pPr>
      <w:r w:rsidRPr="004A7EE1">
        <w:rPr>
          <w:sz w:val="28"/>
        </w:rPr>
        <w:t xml:space="preserve">муниципального </w:t>
      </w:r>
      <w:r w:rsidR="00A63C08" w:rsidRPr="004A7EE1">
        <w:rPr>
          <w:sz w:val="28"/>
        </w:rPr>
        <w:t>дошкольного об</w:t>
      </w:r>
      <w:r w:rsidRPr="004A7EE1">
        <w:rPr>
          <w:sz w:val="28"/>
        </w:rPr>
        <w:t>разовательного учреждения «Тлибишинский детский сад «Соколенок</w:t>
      </w:r>
      <w:r w:rsidR="00A63C08" w:rsidRPr="004A7EE1">
        <w:rPr>
          <w:sz w:val="28"/>
        </w:rPr>
        <w:t xml:space="preserve">» 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 ОБЩИЕ ПОЛОЖЕНИЯ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1.1 Настоящие Правила внутреннего распорядка воспитанников</w:t>
      </w:r>
      <w:r w:rsidR="0018223E" w:rsidRPr="004A7EE1">
        <w:rPr>
          <w:sz w:val="28"/>
        </w:rPr>
        <w:t xml:space="preserve"> ( далее Правила) разработаны в </w:t>
      </w:r>
      <w:r w:rsidRPr="004A7EE1">
        <w:rPr>
          <w:sz w:val="28"/>
        </w:rPr>
        <w:t>соответствии с Федеральным Законом от 29.12.2012г №273-ФЗ «Об образовании в Российской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Федерации», порядком организации и осуществления </w:t>
      </w:r>
      <w:r w:rsidR="004A7EE1">
        <w:rPr>
          <w:sz w:val="28"/>
        </w:rPr>
        <w:t xml:space="preserve">образовательной деятельности по </w:t>
      </w:r>
      <w:r w:rsidRPr="004A7EE1">
        <w:rPr>
          <w:sz w:val="28"/>
        </w:rPr>
        <w:t>основным общеобразовательным программам – образовательн</w:t>
      </w:r>
      <w:r w:rsidR="004A7EE1">
        <w:rPr>
          <w:sz w:val="28"/>
        </w:rPr>
        <w:t xml:space="preserve">ым программам дошкольного </w:t>
      </w:r>
      <w:r w:rsidRPr="004A7EE1">
        <w:rPr>
          <w:sz w:val="28"/>
        </w:rPr>
        <w:t>образования, утвержденным приказом Министерства образования и науки Российской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Федерации от 30.08.2013 № 1014, СанПиН 2.4.1.3049-13 «Санитарно-эпидемиологические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требования к устройству, содержанию и организации режима работы дошкольных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образовательных организаций»;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1.2 Настоящие правила устанавливают режим организации образовательного процесса,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распорядок дня воспитанников </w:t>
      </w:r>
      <w:r w:rsidR="00880DD7" w:rsidRPr="004A7EE1">
        <w:rPr>
          <w:sz w:val="28"/>
        </w:rPr>
        <w:t>МБ</w:t>
      </w:r>
      <w:r w:rsidRPr="004A7EE1">
        <w:rPr>
          <w:sz w:val="28"/>
        </w:rPr>
        <w:t xml:space="preserve">ДОУ, права и обязанности воспитанников </w:t>
      </w:r>
      <w:r w:rsidR="00880DD7" w:rsidRPr="004A7EE1">
        <w:rPr>
          <w:sz w:val="28"/>
        </w:rPr>
        <w:t>МБ</w:t>
      </w:r>
      <w:r w:rsidR="0018223E" w:rsidRPr="004A7EE1">
        <w:rPr>
          <w:sz w:val="28"/>
        </w:rPr>
        <w:t xml:space="preserve">ДОУ и их родителей </w:t>
      </w:r>
      <w:r w:rsidRPr="004A7EE1">
        <w:rPr>
          <w:sz w:val="28"/>
        </w:rPr>
        <w:t>(законных представителей).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 Введение настоящих Правил имеет целью способствова</w:t>
      </w:r>
      <w:r w:rsidR="0018223E" w:rsidRPr="004A7EE1">
        <w:rPr>
          <w:sz w:val="28"/>
        </w:rPr>
        <w:t xml:space="preserve">ть результативности организации </w:t>
      </w:r>
      <w:r w:rsidRPr="004A7EE1">
        <w:rPr>
          <w:sz w:val="28"/>
        </w:rPr>
        <w:t>образовательного процесса в ДОУ, повышению его кач</w:t>
      </w:r>
      <w:r w:rsidR="0018223E" w:rsidRPr="004A7EE1">
        <w:rPr>
          <w:sz w:val="28"/>
        </w:rPr>
        <w:t xml:space="preserve">ества и обеспечению оптимальных </w:t>
      </w:r>
      <w:r w:rsidRPr="004A7EE1">
        <w:rPr>
          <w:sz w:val="28"/>
        </w:rPr>
        <w:t>условий для взаимодействия всех участников педагогического процесса.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1.4 Текст настоящих правил размещается на официальном с</w:t>
      </w:r>
      <w:r w:rsidR="0018223E" w:rsidRPr="004A7EE1">
        <w:rPr>
          <w:sz w:val="28"/>
        </w:rPr>
        <w:t xml:space="preserve">айте ДОУ в сети интернет. Копии </w:t>
      </w:r>
      <w:r w:rsidRPr="004A7EE1">
        <w:rPr>
          <w:sz w:val="28"/>
        </w:rPr>
        <w:t>Правил внутреннего распорядка для воспитанников и их роди</w:t>
      </w:r>
      <w:r w:rsidR="0018223E" w:rsidRPr="004A7EE1">
        <w:rPr>
          <w:sz w:val="28"/>
        </w:rPr>
        <w:t xml:space="preserve">телей (законных представителей) </w:t>
      </w:r>
      <w:r w:rsidRPr="004A7EE1">
        <w:rPr>
          <w:sz w:val="28"/>
        </w:rPr>
        <w:t>размещены на информационном стенде в помещении ДОУ.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1.5 При приеме воспитанника родители (законные представители) обяза</w:t>
      </w:r>
      <w:r w:rsidR="0018223E" w:rsidRPr="004A7EE1">
        <w:rPr>
          <w:sz w:val="28"/>
        </w:rPr>
        <w:t xml:space="preserve">ны ознакомиться под </w:t>
      </w:r>
      <w:r w:rsidRPr="004A7EE1">
        <w:rPr>
          <w:sz w:val="28"/>
        </w:rPr>
        <w:t>роспись с настоящими Правилами.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1.6 Настоящие Правила обязательны для исполнени</w:t>
      </w:r>
      <w:r w:rsidR="004A7EE1">
        <w:rPr>
          <w:sz w:val="28"/>
        </w:rPr>
        <w:t xml:space="preserve">я всеми воспитанниками ДОУ и их </w:t>
      </w:r>
      <w:r w:rsidRPr="004A7EE1">
        <w:rPr>
          <w:sz w:val="28"/>
        </w:rPr>
        <w:t>родителями (законными представителями).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2. ПОРЯДОК ПРИХОДА И УХОДА.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1.1 Режим пребывания ребенка в учреждении 10 часов.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Основные группы – ежедневно - с 7.30 до 18.00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1.2 Родители (законные представители) должны помнить: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1.2.1 Прием детей в ДОУ осуществляется с 7.30 часов до 8.30 часов.</w:t>
      </w:r>
    </w:p>
    <w:p w:rsidR="0018223E" w:rsidRPr="004A7EE1" w:rsidRDefault="00A63C08" w:rsidP="0018223E">
      <w:pPr>
        <w:spacing w:after="0" w:line="240" w:lineRule="auto"/>
        <w:rPr>
          <w:sz w:val="28"/>
        </w:rPr>
      </w:pPr>
      <w:r w:rsidRPr="004A7EE1">
        <w:rPr>
          <w:sz w:val="28"/>
        </w:rPr>
        <w:lastRenderedPageBreak/>
        <w:t>1.2.2 Ежедневный утренний прием детей проводят воспитатели групп, которые опрашивают</w:t>
      </w:r>
      <w:r w:rsidR="0018223E" w:rsidRPr="004A7EE1">
        <w:rPr>
          <w:sz w:val="28"/>
        </w:rPr>
        <w:t xml:space="preserve"> </w:t>
      </w:r>
      <w:r w:rsidRPr="004A7EE1">
        <w:rPr>
          <w:sz w:val="28"/>
        </w:rPr>
        <w:t>родителей (законных представителей) о состоянии здоровья детей. Если родители</w:t>
      </w:r>
      <w:r w:rsidR="0018223E" w:rsidRPr="004A7EE1">
        <w:rPr>
          <w:sz w:val="28"/>
        </w:rPr>
        <w:t xml:space="preserve"> </w:t>
      </w:r>
      <w:r w:rsidR="0018223E" w:rsidRPr="004A7EE1">
        <w:rPr>
          <w:sz w:val="28"/>
        </w:rPr>
        <w:t>(</w:t>
      </w:r>
      <w:r w:rsidR="0018223E" w:rsidRPr="004A7EE1">
        <w:rPr>
          <w:sz w:val="28"/>
        </w:rPr>
        <w:t xml:space="preserve"> </w:t>
      </w:r>
      <w:r w:rsidR="0018223E" w:rsidRPr="004A7EE1">
        <w:rPr>
          <w:sz w:val="28"/>
        </w:rPr>
        <w:t>законные представители) привели ребенка после 9.00, н</w:t>
      </w:r>
      <w:r w:rsidR="0018223E" w:rsidRPr="004A7EE1">
        <w:rPr>
          <w:sz w:val="28"/>
        </w:rPr>
        <w:t xml:space="preserve">еобходимо раздеть его и завести </w:t>
      </w:r>
      <w:r w:rsidR="0018223E" w:rsidRPr="004A7EE1">
        <w:rPr>
          <w:sz w:val="28"/>
        </w:rPr>
        <w:t>в группу  не отвлекая воспитателя и детей от д</w:t>
      </w:r>
      <w:r w:rsidR="0018223E" w:rsidRPr="004A7EE1">
        <w:rPr>
          <w:sz w:val="28"/>
        </w:rPr>
        <w:t xml:space="preserve">еятельности. Родители (законные </w:t>
      </w:r>
      <w:r w:rsidR="0018223E" w:rsidRPr="004A7EE1">
        <w:rPr>
          <w:sz w:val="28"/>
        </w:rPr>
        <w:t>представители) должны лично передавать воспитанников воспитателю группы.</w:t>
      </w:r>
    </w:p>
    <w:p w:rsidR="0018223E" w:rsidRPr="004A7EE1" w:rsidRDefault="0018223E" w:rsidP="0018223E">
      <w:pPr>
        <w:spacing w:after="0" w:line="240" w:lineRule="auto"/>
        <w:rPr>
          <w:sz w:val="28"/>
        </w:rPr>
      </w:pPr>
      <w:r w:rsidRPr="004A7EE1">
        <w:rPr>
          <w:sz w:val="28"/>
        </w:rPr>
        <w:t>Категорически запрещается отправлять ребенка в группу самостоятельно, оставлять</w:t>
      </w:r>
    </w:p>
    <w:p w:rsidR="00A63C08" w:rsidRPr="004A7EE1" w:rsidRDefault="0018223E" w:rsidP="00BF7DD6">
      <w:pPr>
        <w:spacing w:after="0" w:line="240" w:lineRule="auto"/>
        <w:rPr>
          <w:sz w:val="28"/>
        </w:rPr>
      </w:pPr>
      <w:r w:rsidRPr="004A7EE1">
        <w:rPr>
          <w:sz w:val="28"/>
        </w:rPr>
        <w:t>ре</w:t>
      </w:r>
      <w:r w:rsidRPr="004A7EE1">
        <w:rPr>
          <w:sz w:val="28"/>
        </w:rPr>
        <w:t>бенка на территории учреждения.</w:t>
      </w:r>
    </w:p>
    <w:p w:rsidR="00A63C08" w:rsidRPr="004A7EE1" w:rsidRDefault="00A63C08" w:rsidP="00BF7DD6">
      <w:pPr>
        <w:spacing w:after="0" w:line="240" w:lineRule="auto"/>
        <w:rPr>
          <w:sz w:val="28"/>
        </w:rPr>
      </w:pPr>
      <w:r w:rsidRPr="004A7EE1">
        <w:rPr>
          <w:sz w:val="28"/>
        </w:rPr>
        <w:t>1.2.3 После длительного отсутствия: отпуска, домашнего режима, болезни и т.п. ребенок</w:t>
      </w:r>
    </w:p>
    <w:p w:rsidR="00A63C08" w:rsidRPr="004A7EE1" w:rsidRDefault="00A63C08" w:rsidP="00BF7DD6">
      <w:pPr>
        <w:spacing w:after="0" w:line="240" w:lineRule="auto"/>
        <w:rPr>
          <w:sz w:val="28"/>
        </w:rPr>
      </w:pPr>
      <w:r w:rsidRPr="004A7EE1">
        <w:rPr>
          <w:sz w:val="28"/>
        </w:rPr>
        <w:t>принимается в учреждение со справкой о состоянии здоровья. Согласно СанПиН</w:t>
      </w:r>
    </w:p>
    <w:p w:rsidR="00A63C08" w:rsidRPr="004A7EE1" w:rsidRDefault="00A63C08" w:rsidP="00BF7DD6">
      <w:pPr>
        <w:spacing w:after="0" w:line="240" w:lineRule="auto"/>
        <w:rPr>
          <w:sz w:val="28"/>
        </w:rPr>
      </w:pPr>
      <w:r w:rsidRPr="004A7EE1">
        <w:rPr>
          <w:sz w:val="28"/>
        </w:rPr>
        <w:t>2.4.1.3049-13. «Санитарно-эпидемиологические требов</w:t>
      </w:r>
      <w:r w:rsidR="004A7EE1">
        <w:rPr>
          <w:sz w:val="28"/>
        </w:rPr>
        <w:t xml:space="preserve">ания к устройству, содержанию и </w:t>
      </w:r>
      <w:r w:rsidRPr="004A7EE1">
        <w:rPr>
          <w:sz w:val="28"/>
        </w:rPr>
        <w:t>организации режима работы дошкольных образоват</w:t>
      </w:r>
      <w:r w:rsidR="004A7EE1">
        <w:rPr>
          <w:sz w:val="28"/>
        </w:rPr>
        <w:t xml:space="preserve">ельных организаций» ребенок, не </w:t>
      </w:r>
      <w:r w:rsidRPr="004A7EE1">
        <w:rPr>
          <w:sz w:val="28"/>
        </w:rPr>
        <w:t>посещающий ДОУ более пяти дней (за исключением выходных и праздничных дней),</w:t>
      </w:r>
    </w:p>
    <w:p w:rsidR="00A63C08" w:rsidRPr="004A7EE1" w:rsidRDefault="00A63C08" w:rsidP="00BF7DD6">
      <w:pPr>
        <w:spacing w:after="0" w:line="240" w:lineRule="auto"/>
        <w:rPr>
          <w:sz w:val="28"/>
        </w:rPr>
      </w:pPr>
      <w:r w:rsidRPr="004A7EE1">
        <w:rPr>
          <w:sz w:val="28"/>
        </w:rPr>
        <w:t>должен иметь справку от врача.</w:t>
      </w:r>
    </w:p>
    <w:p w:rsidR="00A63C08" w:rsidRPr="004A7EE1" w:rsidRDefault="00A63C08" w:rsidP="00BF7DD6">
      <w:pPr>
        <w:spacing w:after="0" w:line="240" w:lineRule="auto"/>
        <w:rPr>
          <w:sz w:val="28"/>
        </w:rPr>
      </w:pPr>
      <w:r w:rsidRPr="004A7EE1">
        <w:rPr>
          <w:sz w:val="28"/>
        </w:rPr>
        <w:t>1.2.4 Время утренней гимнастики и завтрака в каждой возра</w:t>
      </w:r>
      <w:r w:rsidR="0018223E" w:rsidRPr="004A7EE1">
        <w:rPr>
          <w:sz w:val="28"/>
        </w:rPr>
        <w:t xml:space="preserve">стной группе определено режимом </w:t>
      </w:r>
      <w:r w:rsidR="00880DD7" w:rsidRPr="004A7EE1">
        <w:rPr>
          <w:sz w:val="28"/>
        </w:rPr>
        <w:t xml:space="preserve">дня. </w:t>
      </w:r>
      <w:r w:rsidR="00F84B16" w:rsidRPr="004A7EE1">
        <w:rPr>
          <w:sz w:val="28"/>
        </w:rPr>
        <w:t xml:space="preserve"> При </w:t>
      </w:r>
      <w:r w:rsidRPr="004A7EE1">
        <w:rPr>
          <w:sz w:val="28"/>
        </w:rPr>
        <w:t>первом посещении группы необходимо озн</w:t>
      </w:r>
      <w:r w:rsidR="0018223E" w:rsidRPr="004A7EE1">
        <w:rPr>
          <w:sz w:val="28"/>
        </w:rPr>
        <w:t xml:space="preserve">акомиться с данной информаций и </w:t>
      </w:r>
      <w:r w:rsidRPr="004A7EE1">
        <w:rPr>
          <w:sz w:val="28"/>
        </w:rPr>
        <w:t>придерживаться распорядка дня организации детской жи</w:t>
      </w:r>
      <w:r w:rsidR="0018223E" w:rsidRPr="004A7EE1">
        <w:rPr>
          <w:sz w:val="28"/>
        </w:rPr>
        <w:t xml:space="preserve">зни в учреждении, что обеспечит </w:t>
      </w:r>
      <w:r w:rsidRPr="004A7EE1">
        <w:rPr>
          <w:sz w:val="28"/>
        </w:rPr>
        <w:t>охрану и укрепление</w:t>
      </w:r>
      <w:r w:rsidR="0018223E" w:rsidRPr="004A7EE1">
        <w:rPr>
          <w:sz w:val="28"/>
        </w:rPr>
        <w:t xml:space="preserve"> физического и психологического здоровья детей, качество </w:t>
      </w:r>
      <w:r w:rsidRPr="004A7EE1">
        <w:rPr>
          <w:sz w:val="28"/>
        </w:rPr>
        <w:t>предос</w:t>
      </w:r>
      <w:r w:rsidR="00F84B16" w:rsidRPr="004A7EE1">
        <w:rPr>
          <w:sz w:val="28"/>
        </w:rPr>
        <w:t>тавление образовательных услуг.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1.2.5 О невозможности прихода ребенка в детский сад по любой п</w:t>
      </w:r>
      <w:r w:rsidR="00F84B16" w:rsidRPr="004A7EE1">
        <w:rPr>
          <w:sz w:val="28"/>
        </w:rPr>
        <w:t xml:space="preserve">ричине необходимо </w:t>
      </w:r>
      <w:r w:rsidRPr="004A7EE1">
        <w:rPr>
          <w:sz w:val="28"/>
        </w:rPr>
        <w:t>до 8.3</w:t>
      </w:r>
      <w:r w:rsidR="00F84B16" w:rsidRPr="004A7EE1">
        <w:rPr>
          <w:sz w:val="28"/>
        </w:rPr>
        <w:t xml:space="preserve">0 </w:t>
      </w:r>
      <w:r w:rsidRPr="004A7EE1">
        <w:rPr>
          <w:sz w:val="28"/>
        </w:rPr>
        <w:t>связаться с груп</w:t>
      </w:r>
      <w:r w:rsidR="00F84B16" w:rsidRPr="004A7EE1">
        <w:rPr>
          <w:sz w:val="28"/>
        </w:rPr>
        <w:t xml:space="preserve">пой, или по мобильному телефону </w:t>
      </w:r>
      <w:r w:rsidRPr="004A7EE1">
        <w:rPr>
          <w:sz w:val="28"/>
        </w:rPr>
        <w:t>воспитателю группы, сообщить причину и период отсутств</w:t>
      </w:r>
      <w:r w:rsidR="00F84B16" w:rsidRPr="004A7EE1">
        <w:rPr>
          <w:sz w:val="28"/>
        </w:rPr>
        <w:t xml:space="preserve">ия. В случае отсутствия ребенка </w:t>
      </w:r>
      <w:r w:rsidRPr="004A7EE1">
        <w:rPr>
          <w:sz w:val="28"/>
        </w:rPr>
        <w:t>в ДОУ по каким-либо обстоятельствам (исключая причину бо</w:t>
      </w:r>
      <w:r w:rsidR="00F84B16" w:rsidRPr="004A7EE1">
        <w:rPr>
          <w:sz w:val="28"/>
        </w:rPr>
        <w:t xml:space="preserve">лезни) независимо от </w:t>
      </w:r>
      <w:r w:rsidRPr="004A7EE1">
        <w:rPr>
          <w:sz w:val="28"/>
        </w:rPr>
        <w:t>длительности отсутствия, необходимо написать зая</w:t>
      </w:r>
      <w:r w:rsidR="00F84B16" w:rsidRPr="004A7EE1">
        <w:rPr>
          <w:sz w:val="28"/>
        </w:rPr>
        <w:t xml:space="preserve">вление на имя заведующего ДОУ о </w:t>
      </w:r>
      <w:r w:rsidRPr="004A7EE1">
        <w:rPr>
          <w:sz w:val="28"/>
        </w:rPr>
        <w:t>сохранении места за ребенком с указанием период</w:t>
      </w:r>
      <w:r w:rsidR="0018223E" w:rsidRPr="004A7EE1">
        <w:rPr>
          <w:sz w:val="28"/>
        </w:rPr>
        <w:t>а отсутствия ребенка и причины.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1.2.</w:t>
      </w:r>
      <w:r w:rsidR="00F84B16" w:rsidRPr="004A7EE1">
        <w:rPr>
          <w:sz w:val="28"/>
        </w:rPr>
        <w:t>6</w:t>
      </w:r>
      <w:r w:rsidRPr="004A7EE1">
        <w:rPr>
          <w:sz w:val="28"/>
        </w:rPr>
        <w:t xml:space="preserve"> Педагоги проводят беседы и консультации для родите</w:t>
      </w:r>
      <w:r w:rsidR="0018223E" w:rsidRPr="004A7EE1">
        <w:rPr>
          <w:sz w:val="28"/>
        </w:rPr>
        <w:t xml:space="preserve">лей (законных представителей) о </w:t>
      </w:r>
      <w:r w:rsidRPr="004A7EE1">
        <w:rPr>
          <w:sz w:val="28"/>
        </w:rPr>
        <w:t>воспитаннике, утром до 08.30 и вечером после 17.00. В д</w:t>
      </w:r>
      <w:r w:rsidR="00F42452">
        <w:rPr>
          <w:sz w:val="28"/>
        </w:rPr>
        <w:t xml:space="preserve">ругое время педагог находится с </w:t>
      </w:r>
      <w:r w:rsidRPr="004A7EE1">
        <w:rPr>
          <w:sz w:val="28"/>
        </w:rPr>
        <w:t>детьми, и отвлекать его от образовательного процесса категорически запрещается.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1.2.</w:t>
      </w:r>
      <w:r w:rsidR="00F84B16" w:rsidRPr="004A7EE1">
        <w:rPr>
          <w:sz w:val="28"/>
        </w:rPr>
        <w:t>7</w:t>
      </w:r>
      <w:r w:rsidRPr="004A7EE1">
        <w:rPr>
          <w:sz w:val="28"/>
        </w:rPr>
        <w:t xml:space="preserve"> Ко всем работникам учреждения необходимо обращатьс</w:t>
      </w:r>
      <w:r w:rsidR="0018223E" w:rsidRPr="004A7EE1">
        <w:rPr>
          <w:sz w:val="28"/>
        </w:rPr>
        <w:t xml:space="preserve">я на «Вы», по имени и отчеству, </w:t>
      </w:r>
      <w:r w:rsidRPr="004A7EE1">
        <w:rPr>
          <w:sz w:val="28"/>
        </w:rPr>
        <w:t>независимо от возраста, спокойным тоном, ува</w:t>
      </w:r>
      <w:r w:rsidR="0018223E" w:rsidRPr="004A7EE1">
        <w:rPr>
          <w:sz w:val="28"/>
        </w:rPr>
        <w:t xml:space="preserve">жительно. Спорные и конфликтные </w:t>
      </w:r>
      <w:r w:rsidRPr="004A7EE1">
        <w:rPr>
          <w:sz w:val="28"/>
        </w:rPr>
        <w:t>ситуации нужно разрешать только в отсутствии детей.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 Оптимальное время для ухода детей домой с 17.00 до 18.00.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lastRenderedPageBreak/>
        <w:t>1.3.1 Родители (законные представители) обязаны забрать ребе</w:t>
      </w:r>
      <w:r w:rsidR="0018223E" w:rsidRPr="004A7EE1">
        <w:rPr>
          <w:sz w:val="28"/>
        </w:rPr>
        <w:t xml:space="preserve">нка из группы до 18.00 часов. В </w:t>
      </w:r>
      <w:r w:rsidRPr="004A7EE1">
        <w:rPr>
          <w:sz w:val="28"/>
        </w:rPr>
        <w:t xml:space="preserve">случае неожиданной задержки, родитель </w:t>
      </w:r>
      <w:r w:rsidR="00F42452">
        <w:rPr>
          <w:sz w:val="28"/>
        </w:rPr>
        <w:t xml:space="preserve">(законный представитель) должен </w:t>
      </w:r>
      <w:r w:rsidRPr="004A7EE1">
        <w:rPr>
          <w:sz w:val="28"/>
        </w:rPr>
        <w:t xml:space="preserve">незамедлительно связаться с воспитателем группы и </w:t>
      </w:r>
      <w:r w:rsidR="00F42452">
        <w:rPr>
          <w:sz w:val="28"/>
        </w:rPr>
        <w:t xml:space="preserve">договориться о способах решения </w:t>
      </w:r>
      <w:r w:rsidRPr="004A7EE1">
        <w:rPr>
          <w:sz w:val="28"/>
        </w:rPr>
        <w:t>данной ситуации.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1.3.2 Запрещается забирать воспитанника из ДОУ, не пос</w:t>
      </w:r>
      <w:r w:rsidR="00F42452">
        <w:rPr>
          <w:sz w:val="28"/>
        </w:rPr>
        <w:t xml:space="preserve">тавив в известность воспитателя </w:t>
      </w:r>
      <w:r w:rsidRPr="004A7EE1">
        <w:rPr>
          <w:sz w:val="28"/>
        </w:rPr>
        <w:t>группы, а также поручать это детям, подросткам в возрас</w:t>
      </w:r>
      <w:r w:rsidR="00F42452">
        <w:rPr>
          <w:sz w:val="28"/>
        </w:rPr>
        <w:t xml:space="preserve">те до 16 лет, лицам в нетрезвом </w:t>
      </w:r>
      <w:r w:rsidRPr="004A7EE1">
        <w:rPr>
          <w:sz w:val="28"/>
        </w:rPr>
        <w:t>состоянии.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1.3.3 В отдельных случаях по жела</w:t>
      </w:r>
      <w:r w:rsidR="00F84B16" w:rsidRPr="004A7EE1">
        <w:rPr>
          <w:sz w:val="28"/>
        </w:rPr>
        <w:t>н</w:t>
      </w:r>
      <w:r w:rsidRPr="004A7EE1">
        <w:rPr>
          <w:sz w:val="28"/>
        </w:rPr>
        <w:t>ию родители (законны</w:t>
      </w:r>
      <w:r w:rsidR="0018223E" w:rsidRPr="004A7EE1">
        <w:rPr>
          <w:sz w:val="28"/>
        </w:rPr>
        <w:t xml:space="preserve">е представители) могут написать </w:t>
      </w:r>
      <w:r w:rsidRPr="004A7EE1">
        <w:rPr>
          <w:sz w:val="28"/>
        </w:rPr>
        <w:t>персональные доверенности на лиц, которым доверено забирать ребенка из учрежд</w:t>
      </w:r>
      <w:r w:rsidR="0018223E" w:rsidRPr="004A7EE1">
        <w:rPr>
          <w:sz w:val="28"/>
        </w:rPr>
        <w:t xml:space="preserve">ения, </w:t>
      </w:r>
      <w:r w:rsidRPr="004A7EE1">
        <w:rPr>
          <w:sz w:val="28"/>
        </w:rPr>
        <w:t>которые хранятся в личном деле ребенка.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1.3.4 При решении родителей (законных представителей) дов</w:t>
      </w:r>
      <w:r w:rsidR="0018223E" w:rsidRPr="004A7EE1">
        <w:rPr>
          <w:sz w:val="28"/>
        </w:rPr>
        <w:t xml:space="preserve">ерять забирать из детского сада </w:t>
      </w:r>
      <w:r w:rsidRPr="004A7EE1">
        <w:rPr>
          <w:sz w:val="28"/>
        </w:rPr>
        <w:t xml:space="preserve">ребенка лицам моложе 16 лет, пишется заявление </w:t>
      </w:r>
      <w:r w:rsidR="00F42452">
        <w:rPr>
          <w:sz w:val="28"/>
        </w:rPr>
        <w:t xml:space="preserve">на имя заведующего при этом вся </w:t>
      </w:r>
      <w:r w:rsidRPr="004A7EE1">
        <w:rPr>
          <w:sz w:val="28"/>
        </w:rPr>
        <w:t>ответственность ложится на родителей (законных пред</w:t>
      </w:r>
      <w:r w:rsidR="00F42452">
        <w:rPr>
          <w:sz w:val="28"/>
        </w:rPr>
        <w:t xml:space="preserve">ставителей). В разрешении будет </w:t>
      </w:r>
      <w:r w:rsidRPr="004A7EE1">
        <w:rPr>
          <w:sz w:val="28"/>
        </w:rPr>
        <w:t>отказано: в случае проживания ребенка не в шаговой дост</w:t>
      </w:r>
      <w:r w:rsidR="0018223E" w:rsidRPr="004A7EE1">
        <w:rPr>
          <w:sz w:val="28"/>
        </w:rPr>
        <w:t xml:space="preserve">упности от учреждения; в случае </w:t>
      </w:r>
      <w:r w:rsidRPr="004A7EE1">
        <w:rPr>
          <w:sz w:val="28"/>
        </w:rPr>
        <w:t>сложных дорожных пешеходных условий по пути следо</w:t>
      </w:r>
      <w:r w:rsidR="0018223E" w:rsidRPr="004A7EE1">
        <w:rPr>
          <w:sz w:val="28"/>
        </w:rPr>
        <w:t xml:space="preserve">вания воспитанника домой; детям </w:t>
      </w:r>
      <w:r w:rsidRPr="004A7EE1">
        <w:rPr>
          <w:sz w:val="28"/>
        </w:rPr>
        <w:t>до 10 лет. Каждый отдельный случай рассматривается индивидуально.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1.3.5 Если родители (законные представители) не могут л</w:t>
      </w:r>
      <w:r w:rsidR="00F42452">
        <w:rPr>
          <w:sz w:val="28"/>
        </w:rPr>
        <w:t xml:space="preserve">ично забрать ребенка из ДОУ, то </w:t>
      </w:r>
      <w:r w:rsidRPr="004A7EE1">
        <w:rPr>
          <w:sz w:val="28"/>
        </w:rPr>
        <w:t>требуется заранее оповестить об этом воспитателя или</w:t>
      </w:r>
      <w:r w:rsidR="00F42452">
        <w:rPr>
          <w:sz w:val="28"/>
        </w:rPr>
        <w:t xml:space="preserve"> администрацию детского сада, и </w:t>
      </w:r>
      <w:r w:rsidRPr="004A7EE1">
        <w:rPr>
          <w:sz w:val="28"/>
        </w:rPr>
        <w:t>сообщить, кто будет забирать ребенка из числа тех лиц, которым родители это доверили.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1.3.6 В присутствии родителей во время прихода и ухода реб</w:t>
      </w:r>
      <w:r w:rsidR="0018223E" w:rsidRPr="004A7EE1">
        <w:rPr>
          <w:sz w:val="28"/>
        </w:rPr>
        <w:t xml:space="preserve">ёнка ответственность за ребенка </w:t>
      </w:r>
      <w:r w:rsidRPr="004A7EE1">
        <w:rPr>
          <w:sz w:val="28"/>
        </w:rPr>
        <w:t>лежит на родителях (законных представителях</w:t>
      </w:r>
      <w:r w:rsidR="00F42452">
        <w:rPr>
          <w:sz w:val="28"/>
        </w:rPr>
        <w:t xml:space="preserve">), только после ухода последних </w:t>
      </w:r>
      <w:r w:rsidRPr="004A7EE1">
        <w:rPr>
          <w:sz w:val="28"/>
        </w:rPr>
        <w:t>ответственность ложиться на учреждение.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1.3.7 После того как ребенок передан родителям (законны</w:t>
      </w:r>
      <w:r w:rsidR="0018223E" w:rsidRPr="004A7EE1">
        <w:rPr>
          <w:sz w:val="28"/>
        </w:rPr>
        <w:t xml:space="preserve">м представителям), он считается </w:t>
      </w:r>
      <w:r w:rsidRPr="004A7EE1">
        <w:rPr>
          <w:sz w:val="28"/>
        </w:rPr>
        <w:t>ушедшим из детского сада и учреждение перестает нест</w:t>
      </w:r>
      <w:r w:rsidR="0018223E" w:rsidRPr="004A7EE1">
        <w:rPr>
          <w:sz w:val="28"/>
        </w:rPr>
        <w:t xml:space="preserve">и за него ответственность, даже </w:t>
      </w:r>
      <w:r w:rsidRPr="004A7EE1">
        <w:rPr>
          <w:sz w:val="28"/>
        </w:rPr>
        <w:t>если ребенок продолжает находиться в пределах по</w:t>
      </w:r>
      <w:r w:rsidR="0018223E" w:rsidRPr="004A7EE1">
        <w:rPr>
          <w:sz w:val="28"/>
        </w:rPr>
        <w:t xml:space="preserve">мещений или территории детского </w:t>
      </w:r>
      <w:r w:rsidRPr="004A7EE1">
        <w:rPr>
          <w:sz w:val="28"/>
        </w:rPr>
        <w:t>сада.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1.3.8 Для избежания недоразумений при уходе ре</w:t>
      </w:r>
      <w:r w:rsidR="00F42452">
        <w:rPr>
          <w:sz w:val="28"/>
        </w:rPr>
        <w:t xml:space="preserve">бенка домой родителям (законным </w:t>
      </w:r>
      <w:r w:rsidRPr="004A7EE1">
        <w:rPr>
          <w:sz w:val="28"/>
        </w:rPr>
        <w:t>представителям) рекомендуется сразу покинуть территорию детского сада.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1.3.9 Родители (законные представители) обязаны незаме</w:t>
      </w:r>
      <w:r w:rsidR="0018223E" w:rsidRPr="004A7EE1">
        <w:rPr>
          <w:sz w:val="28"/>
        </w:rPr>
        <w:t xml:space="preserve">длительно сообщать воспитателям </w:t>
      </w:r>
      <w:r w:rsidRPr="004A7EE1">
        <w:rPr>
          <w:sz w:val="28"/>
        </w:rPr>
        <w:t xml:space="preserve">группы и (или) администрации детского сада о смене </w:t>
      </w:r>
      <w:r w:rsidR="0018223E" w:rsidRPr="004A7EE1">
        <w:rPr>
          <w:sz w:val="28"/>
        </w:rPr>
        <w:t xml:space="preserve">номеров телефонов, адреса места </w:t>
      </w:r>
      <w:r w:rsidRPr="004A7EE1">
        <w:rPr>
          <w:sz w:val="28"/>
        </w:rPr>
        <w:t>жительства ребенка.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1.3.10 Если родители (законные представители) не предуп</w:t>
      </w:r>
      <w:r w:rsidR="0018223E" w:rsidRPr="004A7EE1">
        <w:rPr>
          <w:sz w:val="28"/>
        </w:rPr>
        <w:t xml:space="preserve">редили воспитателя и не забрали </w:t>
      </w:r>
      <w:r w:rsidRPr="004A7EE1">
        <w:rPr>
          <w:sz w:val="28"/>
        </w:rPr>
        <w:t>ребенка из учреждения до 18.00 часов, воспитатель</w:t>
      </w:r>
      <w:r w:rsidR="0018223E" w:rsidRPr="004A7EE1">
        <w:rPr>
          <w:sz w:val="28"/>
        </w:rPr>
        <w:t xml:space="preserve"> имеет право передать ребёнка в </w:t>
      </w:r>
      <w:r w:rsidRPr="004A7EE1">
        <w:rPr>
          <w:sz w:val="28"/>
        </w:rPr>
        <w:t>дежурны</w:t>
      </w:r>
      <w:r w:rsidR="00973610" w:rsidRPr="004A7EE1">
        <w:rPr>
          <w:sz w:val="28"/>
        </w:rPr>
        <w:t>й отдел полиции МВД по Ахвахскому</w:t>
      </w:r>
      <w:r w:rsidRPr="004A7EE1">
        <w:rPr>
          <w:sz w:val="28"/>
        </w:rPr>
        <w:t xml:space="preserve"> району.</w:t>
      </w:r>
    </w:p>
    <w:p w:rsidR="00182514" w:rsidRPr="004A7EE1" w:rsidRDefault="00182514" w:rsidP="00BF7DD6">
      <w:pPr>
        <w:spacing w:after="0"/>
        <w:rPr>
          <w:sz w:val="28"/>
        </w:rPr>
      </w:pP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lastRenderedPageBreak/>
        <w:t>3. РЕЖИМ ОБРАЗОВАТЕЛЬНОГО ПРОЦЕССА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3.1 Образовательный процесс в ДОУ осуществляется:</w:t>
      </w:r>
    </w:p>
    <w:p w:rsidR="00A63C08" w:rsidRPr="004A7EE1" w:rsidRDefault="00A63C08" w:rsidP="00BF7DD6">
      <w:pPr>
        <w:pStyle w:val="a7"/>
        <w:numPr>
          <w:ilvl w:val="0"/>
          <w:numId w:val="2"/>
        </w:numPr>
        <w:spacing w:after="0"/>
        <w:rPr>
          <w:sz w:val="28"/>
        </w:rPr>
      </w:pPr>
      <w:r w:rsidRPr="004A7EE1">
        <w:rPr>
          <w:sz w:val="28"/>
        </w:rPr>
        <w:t>в соответствии с</w:t>
      </w:r>
      <w:r w:rsidR="00177B7A">
        <w:rPr>
          <w:sz w:val="28"/>
        </w:rPr>
        <w:t xml:space="preserve"> </w:t>
      </w:r>
      <w:r w:rsidRPr="004A7EE1">
        <w:rPr>
          <w:sz w:val="28"/>
        </w:rPr>
        <w:t xml:space="preserve"> СанПиН 2.4.1.3049-13. «Санитарно-эпидемиологические требования к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устройству, содержанию и организации режима работы дошкольных образовательных</w:t>
      </w:r>
    </w:p>
    <w:p w:rsidR="00A63C08" w:rsidRPr="004A7EE1" w:rsidRDefault="00973610" w:rsidP="00BF7DD6">
      <w:pPr>
        <w:spacing w:after="0"/>
        <w:rPr>
          <w:sz w:val="28"/>
        </w:rPr>
      </w:pPr>
      <w:r w:rsidRPr="004A7EE1">
        <w:rPr>
          <w:sz w:val="28"/>
        </w:rPr>
        <w:t>организаций»;</w:t>
      </w:r>
    </w:p>
    <w:p w:rsidR="00A63C08" w:rsidRPr="004A7EE1" w:rsidRDefault="00A63C08" w:rsidP="00BF7DD6">
      <w:pPr>
        <w:pStyle w:val="a7"/>
        <w:numPr>
          <w:ilvl w:val="0"/>
          <w:numId w:val="1"/>
        </w:numPr>
        <w:spacing w:after="0"/>
        <w:rPr>
          <w:sz w:val="28"/>
        </w:rPr>
      </w:pPr>
      <w:r w:rsidRPr="004A7EE1">
        <w:rPr>
          <w:sz w:val="28"/>
        </w:rPr>
        <w:t xml:space="preserve"> порядком организации и осуществления образовательной деятельности по основным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общеобразовательным программам – образовательным программам дошкольного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образования, утвержденным приказом Министерства образования и науки Российской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Федерации от 30.08.2013 № 1014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3.2 Для всех возрастных групп устанавливается пятидневная учебная неделя.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3.3 Непосредственно образовательная деятельность (далее НОТ) начинается с 9 часов 00 минут.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3.4 Продолжительность ООД составляет: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- в группе раннего возраста – 10 минут;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- в младшей группе – 15 минут;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- в средней группе – 20 минут;</w:t>
      </w:r>
    </w:p>
    <w:p w:rsidR="00A63C08" w:rsidRPr="004A7EE1" w:rsidRDefault="00973610" w:rsidP="00BF7DD6">
      <w:pPr>
        <w:spacing w:after="0"/>
        <w:rPr>
          <w:sz w:val="28"/>
        </w:rPr>
      </w:pPr>
      <w:r w:rsidRPr="004A7EE1">
        <w:rPr>
          <w:sz w:val="28"/>
        </w:rPr>
        <w:t>- в старшей группе – 25 минут;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Перерыв между периодами НОД составляет не менее 10 минут.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- продолжительность учебного года – с 1 сентября по 31 мая;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- летний оздоровительный период – с 1 июня по 31 августа.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3.5 Непосредственно образовательная деятельность в кажд</w:t>
      </w:r>
      <w:r w:rsidR="0018223E" w:rsidRPr="004A7EE1">
        <w:rPr>
          <w:sz w:val="28"/>
        </w:rPr>
        <w:t xml:space="preserve">ой возрастной группе определена </w:t>
      </w:r>
      <w:r w:rsidRPr="004A7EE1">
        <w:rPr>
          <w:sz w:val="28"/>
        </w:rPr>
        <w:t>основной образовательной программой дошкольно</w:t>
      </w:r>
      <w:r w:rsidR="0018223E" w:rsidRPr="004A7EE1">
        <w:rPr>
          <w:sz w:val="28"/>
        </w:rPr>
        <w:t xml:space="preserve">го образования, разработанной и </w:t>
      </w:r>
      <w:r w:rsidRPr="004A7EE1">
        <w:rPr>
          <w:sz w:val="28"/>
        </w:rPr>
        <w:t>утверждённой в учреждении, в соответствии с федеральным государственны</w:t>
      </w:r>
      <w:r w:rsidR="0018223E" w:rsidRPr="004A7EE1">
        <w:rPr>
          <w:sz w:val="28"/>
        </w:rPr>
        <w:t xml:space="preserve">м </w:t>
      </w:r>
      <w:r w:rsidRPr="004A7EE1">
        <w:rPr>
          <w:sz w:val="28"/>
        </w:rPr>
        <w:t>образовательным стандартом и с учётом Примерно</w:t>
      </w:r>
      <w:r w:rsidR="0018223E" w:rsidRPr="004A7EE1">
        <w:rPr>
          <w:sz w:val="28"/>
        </w:rPr>
        <w:t xml:space="preserve">й программы, которая определяет </w:t>
      </w:r>
      <w:r w:rsidRPr="004A7EE1">
        <w:rPr>
          <w:sz w:val="28"/>
        </w:rPr>
        <w:t>содержание обязательной части образовательной прог</w:t>
      </w:r>
      <w:r w:rsidR="0018223E" w:rsidRPr="004A7EE1">
        <w:rPr>
          <w:sz w:val="28"/>
        </w:rPr>
        <w:t xml:space="preserve">раммы Учреждения и предполагает </w:t>
      </w:r>
      <w:r w:rsidRPr="004A7EE1">
        <w:rPr>
          <w:sz w:val="28"/>
        </w:rPr>
        <w:t xml:space="preserve">комплексность подхода, обеспечивая развитие </w:t>
      </w:r>
      <w:r w:rsidR="0018223E" w:rsidRPr="004A7EE1">
        <w:rPr>
          <w:sz w:val="28"/>
        </w:rPr>
        <w:t xml:space="preserve">детей во всех взаимодополняющих </w:t>
      </w:r>
      <w:r w:rsidRPr="004A7EE1">
        <w:rPr>
          <w:sz w:val="28"/>
        </w:rPr>
        <w:t>образовательных областях.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3.6 Примерный распорядок НОД для каждого возраста утвержд</w:t>
      </w:r>
      <w:r w:rsidR="0018223E" w:rsidRPr="004A7EE1">
        <w:rPr>
          <w:sz w:val="28"/>
        </w:rPr>
        <w:t xml:space="preserve">ается в начале каждого учебного </w:t>
      </w:r>
      <w:r w:rsidR="00973610" w:rsidRPr="004A7EE1">
        <w:rPr>
          <w:sz w:val="28"/>
        </w:rPr>
        <w:t xml:space="preserve">года </w:t>
      </w:r>
      <w:r w:rsidRPr="004A7EE1">
        <w:rPr>
          <w:sz w:val="28"/>
        </w:rPr>
        <w:t>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3.7 В НОД могут вноситься изменения с учетом пе</w:t>
      </w:r>
      <w:r w:rsidR="00F42452">
        <w:rPr>
          <w:sz w:val="28"/>
        </w:rPr>
        <w:t xml:space="preserve">дагогической целесообразности и </w:t>
      </w:r>
      <w:r w:rsidRPr="004A7EE1">
        <w:rPr>
          <w:sz w:val="28"/>
        </w:rPr>
        <w:t>рациональности режима дня</w:t>
      </w:r>
      <w:r w:rsidR="00973610" w:rsidRPr="004A7EE1">
        <w:rPr>
          <w:sz w:val="28"/>
        </w:rPr>
        <w:t>, погодных и временных условий.</w:t>
      </w:r>
    </w:p>
    <w:p w:rsidR="00177B7A" w:rsidRDefault="00177B7A" w:rsidP="00BF7DD6">
      <w:pPr>
        <w:spacing w:after="0"/>
        <w:rPr>
          <w:sz w:val="28"/>
        </w:rPr>
      </w:pPr>
    </w:p>
    <w:p w:rsidR="00A63C08" w:rsidRPr="004A7EE1" w:rsidRDefault="00A63C08" w:rsidP="00BF7DD6">
      <w:pPr>
        <w:spacing w:after="0"/>
        <w:rPr>
          <w:sz w:val="28"/>
        </w:rPr>
      </w:pPr>
      <w:bookmarkStart w:id="0" w:name="_GoBack"/>
      <w:bookmarkEnd w:id="0"/>
      <w:r w:rsidRPr="004A7EE1">
        <w:rPr>
          <w:sz w:val="28"/>
        </w:rPr>
        <w:lastRenderedPageBreak/>
        <w:t>4. ПРЕБЫВАНИЕ ДЕТЕЙ НА СВЕЖЕМ ВОЗДУХЕ.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4.1 Прог</w:t>
      </w:r>
      <w:r w:rsidR="00095316" w:rsidRPr="004A7EE1">
        <w:rPr>
          <w:sz w:val="28"/>
        </w:rPr>
        <w:t xml:space="preserve">улки осуществляются на </w:t>
      </w:r>
      <w:r w:rsidRPr="004A7EE1">
        <w:rPr>
          <w:sz w:val="28"/>
        </w:rPr>
        <w:t xml:space="preserve"> прогулочных </w:t>
      </w:r>
      <w:r w:rsidR="00973610" w:rsidRPr="004A7EE1">
        <w:rPr>
          <w:sz w:val="28"/>
        </w:rPr>
        <w:t>участ</w:t>
      </w:r>
      <w:r w:rsidR="00095316" w:rsidRPr="004A7EE1">
        <w:rPr>
          <w:sz w:val="28"/>
        </w:rPr>
        <w:t>ках</w:t>
      </w:r>
      <w:r w:rsidRPr="004A7EE1">
        <w:rPr>
          <w:sz w:val="28"/>
        </w:rPr>
        <w:t xml:space="preserve"> при отсутствии такой возможности (по погодным условиям, отсутствии</w:t>
      </w:r>
      <w:r w:rsidR="00095316" w:rsidRPr="004A7EE1">
        <w:rPr>
          <w:sz w:val="28"/>
        </w:rPr>
        <w:t xml:space="preserve"> </w:t>
      </w:r>
      <w:r w:rsidRPr="004A7EE1">
        <w:rPr>
          <w:sz w:val="28"/>
        </w:rPr>
        <w:t>участка и др.) допускается проведение прогулок на сп</w:t>
      </w:r>
      <w:r w:rsidR="00095316" w:rsidRPr="004A7EE1">
        <w:rPr>
          <w:sz w:val="28"/>
        </w:rPr>
        <w:t xml:space="preserve">ортивном участке, прилегающей к </w:t>
      </w:r>
      <w:r w:rsidRPr="004A7EE1">
        <w:rPr>
          <w:sz w:val="28"/>
        </w:rPr>
        <w:t>здан</w:t>
      </w:r>
      <w:r w:rsidR="00973610" w:rsidRPr="004A7EE1">
        <w:rPr>
          <w:sz w:val="28"/>
        </w:rPr>
        <w:t>ию территории</w:t>
      </w:r>
      <w:r w:rsidRPr="004A7EE1">
        <w:rPr>
          <w:sz w:val="28"/>
        </w:rPr>
        <w:t>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4.2 В ДОУ воспитанники гуляют 2 раза в день (в утреннее и веч</w:t>
      </w:r>
      <w:r w:rsidR="0018223E" w:rsidRPr="004A7EE1">
        <w:rPr>
          <w:sz w:val="28"/>
        </w:rPr>
        <w:t xml:space="preserve">ернее время). Продолжительность </w:t>
      </w:r>
      <w:r w:rsidRPr="004A7EE1">
        <w:rPr>
          <w:sz w:val="28"/>
        </w:rPr>
        <w:t>ежедневных прогулок составляет 3-4 часа. При темпера</w:t>
      </w:r>
      <w:r w:rsidR="0018223E" w:rsidRPr="004A7EE1">
        <w:rPr>
          <w:sz w:val="28"/>
        </w:rPr>
        <w:t xml:space="preserve">туре воздуха ниже минус 15 С° и </w:t>
      </w:r>
      <w:r w:rsidRPr="004A7EE1">
        <w:rPr>
          <w:sz w:val="28"/>
        </w:rPr>
        <w:t>скорости ветра более 7м/с продолжительность прогулки сокращается.</w:t>
      </w:r>
    </w:p>
    <w:p w:rsidR="00A63C08" w:rsidRPr="004A7EE1" w:rsidRDefault="00182514" w:rsidP="00BF7DD6">
      <w:pPr>
        <w:spacing w:after="0"/>
        <w:rPr>
          <w:sz w:val="28"/>
        </w:rPr>
      </w:pPr>
      <w:r w:rsidRPr="004A7EE1">
        <w:rPr>
          <w:sz w:val="28"/>
        </w:rPr>
        <w:t>4.3</w:t>
      </w:r>
      <w:r w:rsidR="00A63C08" w:rsidRPr="004A7EE1">
        <w:rPr>
          <w:sz w:val="28"/>
        </w:rPr>
        <w:t xml:space="preserve"> Прогулка не проводится при температуре воздуха ниже мин</w:t>
      </w:r>
      <w:r w:rsidR="0018223E" w:rsidRPr="004A7EE1">
        <w:rPr>
          <w:sz w:val="28"/>
        </w:rPr>
        <w:t xml:space="preserve">ус 15С и скорости ветра более 7 </w:t>
      </w:r>
      <w:r w:rsidR="00A63C08" w:rsidRPr="004A7EE1">
        <w:rPr>
          <w:sz w:val="28"/>
        </w:rPr>
        <w:t>м/с, в иных случаях родители (законные представите</w:t>
      </w:r>
      <w:r w:rsidR="0018223E" w:rsidRPr="004A7EE1">
        <w:rPr>
          <w:sz w:val="28"/>
        </w:rPr>
        <w:t xml:space="preserve">ли) не имеют права требовать от </w:t>
      </w:r>
      <w:r w:rsidR="00A63C08" w:rsidRPr="004A7EE1">
        <w:rPr>
          <w:sz w:val="28"/>
        </w:rPr>
        <w:t>воспитателей и администрации детского сада отмены данного режимного момента.</w:t>
      </w:r>
    </w:p>
    <w:p w:rsidR="00A63C08" w:rsidRPr="004A7EE1" w:rsidRDefault="00182514" w:rsidP="00BF7DD6">
      <w:pPr>
        <w:spacing w:after="0"/>
        <w:rPr>
          <w:sz w:val="28"/>
        </w:rPr>
      </w:pPr>
      <w:r w:rsidRPr="004A7EE1">
        <w:rPr>
          <w:sz w:val="28"/>
        </w:rPr>
        <w:t>4.4</w:t>
      </w:r>
      <w:r w:rsidR="00A63C08" w:rsidRPr="004A7EE1">
        <w:rPr>
          <w:sz w:val="28"/>
        </w:rPr>
        <w:t>При сложных погодных условиях каждое решение об отмене п</w:t>
      </w:r>
      <w:r w:rsidR="00F42452">
        <w:rPr>
          <w:sz w:val="28"/>
        </w:rPr>
        <w:t xml:space="preserve">рогулки принимается </w:t>
      </w:r>
      <w:r w:rsidR="00A63C08" w:rsidRPr="004A7EE1">
        <w:rPr>
          <w:sz w:val="28"/>
        </w:rPr>
        <w:t>заведующим.</w:t>
      </w:r>
    </w:p>
    <w:p w:rsidR="00A63C08" w:rsidRPr="004A7EE1" w:rsidRDefault="00182514" w:rsidP="00BF7DD6">
      <w:pPr>
        <w:spacing w:after="0"/>
        <w:rPr>
          <w:sz w:val="28"/>
        </w:rPr>
      </w:pPr>
      <w:r w:rsidRPr="004A7EE1">
        <w:rPr>
          <w:sz w:val="28"/>
        </w:rPr>
        <w:t>4.5</w:t>
      </w:r>
      <w:r w:rsidR="00A63C08" w:rsidRPr="004A7EE1">
        <w:rPr>
          <w:sz w:val="28"/>
        </w:rPr>
        <w:t xml:space="preserve"> Администрация ДОУ оставляет за собой право отказать роди</w:t>
      </w:r>
      <w:r w:rsidR="0018223E" w:rsidRPr="004A7EE1">
        <w:rPr>
          <w:sz w:val="28"/>
        </w:rPr>
        <w:t xml:space="preserve">телям (законным представителям) </w:t>
      </w:r>
      <w:r w:rsidR="00A63C08" w:rsidRPr="004A7EE1">
        <w:rPr>
          <w:sz w:val="28"/>
        </w:rPr>
        <w:t xml:space="preserve">в просьбе оставлять воспитанников во время прогулки </w:t>
      </w:r>
      <w:r w:rsidR="0018223E" w:rsidRPr="004A7EE1">
        <w:rPr>
          <w:sz w:val="28"/>
        </w:rPr>
        <w:t xml:space="preserve">в групповой комнате, так как, в </w:t>
      </w:r>
      <w:r w:rsidR="00A63C08" w:rsidRPr="004A7EE1">
        <w:rPr>
          <w:sz w:val="28"/>
        </w:rPr>
        <w:t>соответствии с требованиями СанПиН 2.4.1.3049-13 пункт</w:t>
      </w:r>
      <w:r w:rsidR="0018223E" w:rsidRPr="004A7EE1">
        <w:rPr>
          <w:sz w:val="28"/>
        </w:rPr>
        <w:t xml:space="preserve"> 8.5, все помещения ежедневно и </w:t>
      </w:r>
      <w:r w:rsidR="00A63C08" w:rsidRPr="004A7EE1">
        <w:rPr>
          <w:sz w:val="28"/>
        </w:rPr>
        <w:t>неоднократно пров</w:t>
      </w:r>
      <w:r w:rsidR="00095316" w:rsidRPr="004A7EE1">
        <w:rPr>
          <w:sz w:val="28"/>
        </w:rPr>
        <w:t xml:space="preserve">етриваются в отсутствии детей. 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4.7 В летний период времени с 01 июня по 31 августа (при</w:t>
      </w:r>
      <w:r w:rsidR="0018223E" w:rsidRPr="004A7EE1">
        <w:rPr>
          <w:sz w:val="28"/>
        </w:rPr>
        <w:t xml:space="preserve"> теплых, благоприятных погодный </w:t>
      </w:r>
      <w:r w:rsidRPr="004A7EE1">
        <w:rPr>
          <w:sz w:val="28"/>
        </w:rPr>
        <w:t xml:space="preserve">условиях) вся жизнедеятельность и образовательная деятельность детей переносится </w:t>
      </w:r>
      <w:r w:rsidR="0018223E" w:rsidRPr="004A7EE1">
        <w:rPr>
          <w:sz w:val="28"/>
        </w:rPr>
        <w:t xml:space="preserve">на </w:t>
      </w:r>
      <w:r w:rsidRPr="004A7EE1">
        <w:rPr>
          <w:sz w:val="28"/>
        </w:rPr>
        <w:t>свежий воздух, данный период считается оздоровительным.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4.8 Родители (законные представители) имеют право оказыв</w:t>
      </w:r>
      <w:r w:rsidR="0018223E" w:rsidRPr="004A7EE1">
        <w:rPr>
          <w:sz w:val="28"/>
        </w:rPr>
        <w:t xml:space="preserve">ать помощь воспитателям групп в </w:t>
      </w:r>
      <w:r w:rsidRPr="004A7EE1">
        <w:rPr>
          <w:sz w:val="28"/>
        </w:rPr>
        <w:t xml:space="preserve">создании условий для организации двигательной активности </w:t>
      </w:r>
      <w:r w:rsidR="00182514" w:rsidRPr="004A7EE1">
        <w:rPr>
          <w:sz w:val="28"/>
        </w:rPr>
        <w:t>на прогулке (расчистка участка,</w:t>
      </w:r>
      <w:r w:rsidRPr="004A7EE1">
        <w:rPr>
          <w:sz w:val="28"/>
        </w:rPr>
        <w:t xml:space="preserve"> и другое, по просьбе воспитателя).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5. ПОРЯДОК ПРИЕМА ПИЩИ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5.1 В распорядке дня воспитанников строго регламентирован</w:t>
      </w:r>
      <w:r w:rsidR="0018223E" w:rsidRPr="004A7EE1">
        <w:rPr>
          <w:sz w:val="28"/>
        </w:rPr>
        <w:t xml:space="preserve"> прием пищи, родители (законные </w:t>
      </w:r>
      <w:r w:rsidRPr="004A7EE1">
        <w:rPr>
          <w:sz w:val="28"/>
        </w:rPr>
        <w:t>представители) должны помнить время кормления</w:t>
      </w:r>
      <w:r w:rsidR="0018223E" w:rsidRPr="004A7EE1">
        <w:rPr>
          <w:sz w:val="28"/>
        </w:rPr>
        <w:t xml:space="preserve"> детей и не лишать воспитанника </w:t>
      </w:r>
      <w:r w:rsidRPr="004A7EE1">
        <w:rPr>
          <w:sz w:val="28"/>
        </w:rPr>
        <w:t>возможности принятия пищи, не забирать его во время ко</w:t>
      </w:r>
      <w:r w:rsidR="0018223E" w:rsidRPr="004A7EE1">
        <w:rPr>
          <w:sz w:val="28"/>
        </w:rPr>
        <w:t xml:space="preserve">рмления, приводить к указанному </w:t>
      </w:r>
      <w:r w:rsidRPr="004A7EE1">
        <w:rPr>
          <w:sz w:val="28"/>
        </w:rPr>
        <w:t>времени.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5.2 Родители (законные представители), приводящие детей </w:t>
      </w:r>
      <w:r w:rsidR="0018223E" w:rsidRPr="004A7EE1">
        <w:rPr>
          <w:sz w:val="28"/>
        </w:rPr>
        <w:t xml:space="preserve">после кормления должны помнить, </w:t>
      </w:r>
      <w:r w:rsidRPr="004A7EE1">
        <w:rPr>
          <w:sz w:val="28"/>
        </w:rPr>
        <w:t xml:space="preserve">что </w:t>
      </w:r>
      <w:r w:rsidR="00B84F4D" w:rsidRPr="004A7EE1">
        <w:rPr>
          <w:sz w:val="28"/>
        </w:rPr>
        <w:t xml:space="preserve"> </w:t>
      </w:r>
      <w:r w:rsidRPr="004A7EE1">
        <w:rPr>
          <w:sz w:val="28"/>
        </w:rPr>
        <w:t>в соответствии с СанПиН 2.4.1.3049-13 по истечению</w:t>
      </w:r>
      <w:r w:rsidR="0018223E" w:rsidRPr="004A7EE1">
        <w:rPr>
          <w:sz w:val="28"/>
        </w:rPr>
        <w:t xml:space="preserve"> времени приема пищи оставшаяся </w:t>
      </w:r>
      <w:r w:rsidRPr="004A7EE1">
        <w:rPr>
          <w:sz w:val="28"/>
        </w:rPr>
        <w:t>еда ликвидируется.</w:t>
      </w:r>
    </w:p>
    <w:p w:rsidR="00A63C08" w:rsidRPr="004A7EE1" w:rsidRDefault="00B84F4D" w:rsidP="00BF7DD6">
      <w:pPr>
        <w:spacing w:after="0"/>
        <w:rPr>
          <w:sz w:val="28"/>
        </w:rPr>
      </w:pPr>
      <w:r w:rsidRPr="004A7EE1">
        <w:rPr>
          <w:sz w:val="28"/>
        </w:rPr>
        <w:t>5.3</w:t>
      </w:r>
      <w:r w:rsidR="00A63C08" w:rsidRPr="004A7EE1">
        <w:rPr>
          <w:sz w:val="28"/>
        </w:rPr>
        <w:t xml:space="preserve"> Запрещается приносить в учреждение любые продукты питания, угощения.</w:t>
      </w:r>
    </w:p>
    <w:p w:rsidR="00A63C08" w:rsidRPr="004A7EE1" w:rsidRDefault="00B84F4D" w:rsidP="00BF7DD6">
      <w:pPr>
        <w:spacing w:after="0"/>
        <w:rPr>
          <w:sz w:val="28"/>
        </w:rPr>
      </w:pPr>
      <w:r w:rsidRPr="004A7EE1">
        <w:rPr>
          <w:sz w:val="28"/>
        </w:rPr>
        <w:t>5.4</w:t>
      </w:r>
      <w:r w:rsidR="00A63C08" w:rsidRPr="004A7EE1">
        <w:rPr>
          <w:sz w:val="28"/>
        </w:rPr>
        <w:t xml:space="preserve"> Продукты питания из детского сада на вынос не выдаются.</w:t>
      </w:r>
    </w:p>
    <w:p w:rsidR="00A63C08" w:rsidRPr="004A7EE1" w:rsidRDefault="00B84F4D" w:rsidP="00BF7DD6">
      <w:pPr>
        <w:spacing w:after="0"/>
        <w:rPr>
          <w:sz w:val="28"/>
        </w:rPr>
      </w:pPr>
      <w:r w:rsidRPr="004A7EE1">
        <w:rPr>
          <w:sz w:val="28"/>
        </w:rPr>
        <w:lastRenderedPageBreak/>
        <w:t>5.5</w:t>
      </w:r>
      <w:r w:rsidR="00A63C08" w:rsidRPr="004A7EE1">
        <w:rPr>
          <w:sz w:val="28"/>
        </w:rPr>
        <w:t xml:space="preserve"> Порядок и правила организации питания в детском с</w:t>
      </w:r>
      <w:r w:rsidR="0018223E" w:rsidRPr="004A7EE1">
        <w:rPr>
          <w:sz w:val="28"/>
        </w:rPr>
        <w:t xml:space="preserve">аду определяется «Положением об </w:t>
      </w:r>
      <w:r w:rsidR="00A63C08" w:rsidRPr="004A7EE1">
        <w:rPr>
          <w:sz w:val="28"/>
        </w:rPr>
        <w:t>организации питания в ДОУ».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6. ОРГАНИЗАЦИЯ ДНЕВНОГО СНА В УЧРЕЖДЕНИИ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6.1 Дневной сон детей в учреждении организуется в спальных комнатах.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6.2 Дневной сон организуется послеобеденное время не менее 2-</w:t>
      </w:r>
      <w:r w:rsidR="0018223E" w:rsidRPr="004A7EE1">
        <w:rPr>
          <w:sz w:val="28"/>
        </w:rPr>
        <w:t xml:space="preserve">2,5 часа от суточной нормы сна. </w:t>
      </w:r>
      <w:r w:rsidRPr="004A7EE1">
        <w:rPr>
          <w:sz w:val="28"/>
        </w:rPr>
        <w:t>В летний период длительность дневного сна увеличивается до 3 часов.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6.3 Сон для детей от 1,5 до 3 лет организуется однократн</w:t>
      </w:r>
      <w:r w:rsidR="0018223E" w:rsidRPr="004A7EE1">
        <w:rPr>
          <w:sz w:val="28"/>
        </w:rPr>
        <w:t xml:space="preserve">о продолжительностью не менее 3 </w:t>
      </w:r>
      <w:r w:rsidRPr="004A7EE1">
        <w:rPr>
          <w:sz w:val="28"/>
        </w:rPr>
        <w:t>часов.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6.4 После дневного сна во всех группах проводится гимнастика и закаливающие мероприятия.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6.5 Родителям не рекомендуется забирать ребенка домой во время сна.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6.6 Во время сна детей присутствие воспитателя (его помощника) в спальне обязательно.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7. ОБЕСПЕЧЕНИЕ БЕЗОПАСНОСТИ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7.1 Безопасность воспитанников в учреждении обеспечива</w:t>
      </w:r>
      <w:r w:rsidR="0018223E" w:rsidRPr="004A7EE1">
        <w:rPr>
          <w:sz w:val="28"/>
        </w:rPr>
        <w:t xml:space="preserve">ется за счет организации охраны </w:t>
      </w:r>
      <w:r w:rsidRPr="004A7EE1">
        <w:rPr>
          <w:sz w:val="28"/>
        </w:rPr>
        <w:t>объекта, средств видеонаблюдения, телефонной связи, техничес</w:t>
      </w:r>
      <w:r w:rsidR="0018223E" w:rsidRPr="004A7EE1">
        <w:rPr>
          <w:sz w:val="28"/>
        </w:rPr>
        <w:t xml:space="preserve">ких средств защиты, </w:t>
      </w:r>
      <w:r w:rsidRPr="004A7EE1">
        <w:rPr>
          <w:sz w:val="28"/>
        </w:rPr>
        <w:t>непосредственной связью через тревожную кнопку с правоохранительными службами.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7.2 Безопасное пребывание </w:t>
      </w:r>
      <w:r w:rsidR="00B84F4D" w:rsidRPr="004A7EE1">
        <w:rPr>
          <w:sz w:val="28"/>
        </w:rPr>
        <w:t xml:space="preserve"> </w:t>
      </w:r>
      <w:r w:rsidRPr="004A7EE1">
        <w:rPr>
          <w:sz w:val="28"/>
        </w:rPr>
        <w:t xml:space="preserve">ребенка </w:t>
      </w:r>
      <w:r w:rsidR="00B84F4D" w:rsidRPr="004A7EE1">
        <w:rPr>
          <w:sz w:val="28"/>
        </w:rPr>
        <w:t xml:space="preserve"> </w:t>
      </w:r>
      <w:r w:rsidRPr="004A7EE1">
        <w:rPr>
          <w:sz w:val="28"/>
        </w:rPr>
        <w:t xml:space="preserve">в </w:t>
      </w:r>
      <w:r w:rsidR="00B84F4D" w:rsidRPr="004A7EE1">
        <w:rPr>
          <w:sz w:val="28"/>
        </w:rPr>
        <w:t xml:space="preserve"> </w:t>
      </w:r>
      <w:r w:rsidRPr="004A7EE1">
        <w:rPr>
          <w:sz w:val="28"/>
        </w:rPr>
        <w:t xml:space="preserve">учреждении </w:t>
      </w:r>
      <w:r w:rsidR="00B84F4D" w:rsidRPr="004A7EE1">
        <w:rPr>
          <w:sz w:val="28"/>
        </w:rPr>
        <w:t xml:space="preserve"> </w:t>
      </w:r>
      <w:r w:rsidRPr="004A7EE1">
        <w:rPr>
          <w:sz w:val="28"/>
        </w:rPr>
        <w:t xml:space="preserve">обеспечивается </w:t>
      </w:r>
      <w:r w:rsidR="00B84F4D" w:rsidRPr="004A7EE1">
        <w:rPr>
          <w:sz w:val="28"/>
        </w:rPr>
        <w:t xml:space="preserve"> </w:t>
      </w:r>
      <w:r w:rsidRPr="004A7EE1">
        <w:rPr>
          <w:sz w:val="28"/>
        </w:rPr>
        <w:t>в соответствии с СанПиН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2.4.1.3049-13. «Санитарно-эпидемиологические требования к устройству, с</w:t>
      </w:r>
      <w:r w:rsidR="00F42452">
        <w:rPr>
          <w:sz w:val="28"/>
        </w:rPr>
        <w:t xml:space="preserve">одержанию и </w:t>
      </w:r>
      <w:r w:rsidRPr="004A7EE1">
        <w:rPr>
          <w:sz w:val="28"/>
        </w:rPr>
        <w:t>организации режима работы дошкольных образовательных организаций».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7.3 Учреждение несет ответственность за жизнь и здоровье </w:t>
      </w:r>
      <w:r w:rsidR="0018223E" w:rsidRPr="004A7EE1">
        <w:rPr>
          <w:sz w:val="28"/>
        </w:rPr>
        <w:t xml:space="preserve">детей в помещениях и в пределах </w:t>
      </w:r>
      <w:r w:rsidRPr="004A7EE1">
        <w:rPr>
          <w:sz w:val="28"/>
        </w:rPr>
        <w:t>территории детского сада,</w:t>
      </w:r>
      <w:r w:rsidR="00095316" w:rsidRPr="004A7EE1">
        <w:rPr>
          <w:sz w:val="28"/>
        </w:rPr>
        <w:t xml:space="preserve"> во </w:t>
      </w:r>
      <w:r w:rsidR="00B84F4D" w:rsidRPr="004A7EE1">
        <w:rPr>
          <w:sz w:val="28"/>
        </w:rPr>
        <w:t xml:space="preserve">  </w:t>
      </w:r>
      <w:r w:rsidR="00095316" w:rsidRPr="004A7EE1">
        <w:rPr>
          <w:sz w:val="28"/>
        </w:rPr>
        <w:t xml:space="preserve">время </w:t>
      </w:r>
      <w:r w:rsidRPr="004A7EE1">
        <w:rPr>
          <w:sz w:val="28"/>
        </w:rPr>
        <w:t xml:space="preserve"> прогулок</w:t>
      </w:r>
      <w:r w:rsidR="00B84F4D" w:rsidRPr="004A7EE1">
        <w:rPr>
          <w:sz w:val="28"/>
        </w:rPr>
        <w:t xml:space="preserve"> </w:t>
      </w:r>
      <w:r w:rsidR="00F42452">
        <w:rPr>
          <w:sz w:val="28"/>
        </w:rPr>
        <w:t xml:space="preserve"> организованных групп </w:t>
      </w:r>
      <w:r w:rsidRPr="004A7EE1">
        <w:rPr>
          <w:sz w:val="28"/>
        </w:rPr>
        <w:t>за территорию детского сада, обеспечивая сопровож</w:t>
      </w:r>
      <w:r w:rsidR="00F42452">
        <w:rPr>
          <w:sz w:val="28"/>
        </w:rPr>
        <w:t xml:space="preserve">дение детей из числа работников </w:t>
      </w:r>
      <w:r w:rsidRPr="004A7EE1">
        <w:rPr>
          <w:sz w:val="28"/>
        </w:rPr>
        <w:t xml:space="preserve">детского сада и родителей (законных представителей), </w:t>
      </w:r>
      <w:r w:rsidR="0018223E" w:rsidRPr="004A7EE1">
        <w:rPr>
          <w:sz w:val="28"/>
        </w:rPr>
        <w:t xml:space="preserve">выразивших желание сопровождать </w:t>
      </w:r>
      <w:r w:rsidRPr="004A7EE1">
        <w:rPr>
          <w:sz w:val="28"/>
        </w:rPr>
        <w:t>детей.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7.4 Выход детей за территорию детского сада допускаетс</w:t>
      </w:r>
      <w:r w:rsidR="0018223E" w:rsidRPr="004A7EE1">
        <w:rPr>
          <w:sz w:val="28"/>
        </w:rPr>
        <w:t xml:space="preserve">я только с разрешения родителей </w:t>
      </w:r>
      <w:r w:rsidRPr="004A7EE1">
        <w:rPr>
          <w:sz w:val="28"/>
        </w:rPr>
        <w:t>(законных представителей) и на основании пр</w:t>
      </w:r>
      <w:r w:rsidR="0018223E" w:rsidRPr="004A7EE1">
        <w:rPr>
          <w:sz w:val="28"/>
        </w:rPr>
        <w:t xml:space="preserve">иказа заведующего с назначением </w:t>
      </w:r>
      <w:r w:rsidRPr="004A7EE1">
        <w:rPr>
          <w:sz w:val="28"/>
        </w:rPr>
        <w:t>ответственных работников.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7.5 Два раза в год (осень – весна), в учреждении прох</w:t>
      </w:r>
      <w:r w:rsidR="00F42452">
        <w:rPr>
          <w:sz w:val="28"/>
        </w:rPr>
        <w:t xml:space="preserve">одит общая учебная тренировка с </w:t>
      </w:r>
      <w:r w:rsidRPr="004A7EE1">
        <w:rPr>
          <w:sz w:val="28"/>
        </w:rPr>
        <w:t xml:space="preserve">включением средств оповещения о пожаре, при котором </w:t>
      </w:r>
      <w:r w:rsidR="0018223E" w:rsidRPr="004A7EE1">
        <w:rPr>
          <w:sz w:val="28"/>
        </w:rPr>
        <w:t xml:space="preserve">все дети и работники учреждения </w:t>
      </w:r>
      <w:r w:rsidRPr="004A7EE1">
        <w:rPr>
          <w:sz w:val="28"/>
        </w:rPr>
        <w:t>эвакуируются из поме</w:t>
      </w:r>
      <w:r w:rsidR="00095316" w:rsidRPr="004A7EE1">
        <w:rPr>
          <w:sz w:val="28"/>
        </w:rPr>
        <w:t>щений согласно плану эвакуации.</w:t>
      </w:r>
    </w:p>
    <w:p w:rsidR="00A63C08" w:rsidRPr="004A7EE1" w:rsidRDefault="00095316" w:rsidP="00BF7DD6">
      <w:pPr>
        <w:spacing w:after="0"/>
        <w:rPr>
          <w:sz w:val="28"/>
        </w:rPr>
      </w:pPr>
      <w:r w:rsidRPr="004A7EE1">
        <w:rPr>
          <w:sz w:val="28"/>
        </w:rPr>
        <w:t>7.6</w:t>
      </w:r>
      <w:r w:rsidR="00A63C08" w:rsidRPr="004A7EE1">
        <w:rPr>
          <w:sz w:val="28"/>
        </w:rPr>
        <w:t xml:space="preserve"> Своевременная информирование родителей (законных пред</w:t>
      </w:r>
      <w:r w:rsidRPr="004A7EE1">
        <w:rPr>
          <w:sz w:val="28"/>
        </w:rPr>
        <w:t xml:space="preserve">ставителей) об изменении номера </w:t>
      </w:r>
      <w:r w:rsidR="00A63C08" w:rsidRPr="004A7EE1">
        <w:rPr>
          <w:sz w:val="28"/>
        </w:rPr>
        <w:t>телефона, места жительства ребенка, обстоятельств</w:t>
      </w:r>
      <w:r w:rsidR="0018223E" w:rsidRPr="004A7EE1">
        <w:rPr>
          <w:sz w:val="28"/>
        </w:rPr>
        <w:t xml:space="preserve"> </w:t>
      </w:r>
      <w:r w:rsidR="0018223E" w:rsidRPr="004A7EE1">
        <w:rPr>
          <w:sz w:val="28"/>
        </w:rPr>
        <w:lastRenderedPageBreak/>
        <w:t xml:space="preserve">семейных проблем и конфликтных </w:t>
      </w:r>
      <w:r w:rsidR="00A63C08" w:rsidRPr="004A7EE1">
        <w:rPr>
          <w:sz w:val="28"/>
        </w:rPr>
        <w:t>ситуаций, соблюдение настоящих правил раздела 2 обесп</w:t>
      </w:r>
      <w:r w:rsidR="0018223E" w:rsidRPr="004A7EE1">
        <w:rPr>
          <w:sz w:val="28"/>
        </w:rPr>
        <w:t xml:space="preserve">ечивает безопасность пребывания </w:t>
      </w:r>
      <w:r w:rsidR="00A63C08" w:rsidRPr="004A7EE1">
        <w:rPr>
          <w:sz w:val="28"/>
        </w:rPr>
        <w:t>ребенка в учреждении.</w:t>
      </w:r>
    </w:p>
    <w:p w:rsidR="00A63C08" w:rsidRPr="004A7EE1" w:rsidRDefault="00095316" w:rsidP="00BF7DD6">
      <w:pPr>
        <w:spacing w:after="0"/>
        <w:rPr>
          <w:sz w:val="28"/>
        </w:rPr>
      </w:pPr>
      <w:r w:rsidRPr="004A7EE1">
        <w:rPr>
          <w:sz w:val="28"/>
        </w:rPr>
        <w:t>7.7</w:t>
      </w:r>
      <w:r w:rsidR="00A63C08" w:rsidRPr="004A7EE1">
        <w:rPr>
          <w:sz w:val="28"/>
        </w:rPr>
        <w:t xml:space="preserve"> Родители (законные представители), для обеспечения безо</w:t>
      </w:r>
      <w:r w:rsidR="0018223E" w:rsidRPr="004A7EE1">
        <w:rPr>
          <w:sz w:val="28"/>
        </w:rPr>
        <w:t xml:space="preserve">пасности всех детей учреждения, </w:t>
      </w:r>
      <w:r w:rsidR="00A63C08" w:rsidRPr="004A7EE1">
        <w:rPr>
          <w:sz w:val="28"/>
        </w:rPr>
        <w:t>должны интересоваться о подозрительных людя</w:t>
      </w:r>
      <w:r w:rsidR="0018223E" w:rsidRPr="004A7EE1">
        <w:rPr>
          <w:sz w:val="28"/>
        </w:rPr>
        <w:t xml:space="preserve">х, присутствующих на территории </w:t>
      </w:r>
      <w:r w:rsidR="00A63C08" w:rsidRPr="004A7EE1">
        <w:rPr>
          <w:sz w:val="28"/>
        </w:rPr>
        <w:t>учреждения, обращать внимание на детей гуляющих без п</w:t>
      </w:r>
      <w:r w:rsidR="0018223E" w:rsidRPr="004A7EE1">
        <w:rPr>
          <w:sz w:val="28"/>
        </w:rPr>
        <w:t xml:space="preserve">рисмотра на территории детского </w:t>
      </w:r>
      <w:r w:rsidR="00A63C08" w:rsidRPr="004A7EE1">
        <w:rPr>
          <w:sz w:val="28"/>
        </w:rPr>
        <w:t>сада, сообщать руководству детского сада обо всех случаях нарушения безопасности.</w:t>
      </w:r>
    </w:p>
    <w:p w:rsidR="00A63C08" w:rsidRPr="004A7EE1" w:rsidRDefault="004F0986" w:rsidP="00BF7DD6">
      <w:pPr>
        <w:spacing w:after="0"/>
        <w:rPr>
          <w:sz w:val="28"/>
        </w:rPr>
      </w:pPr>
      <w:r w:rsidRPr="004A7EE1">
        <w:rPr>
          <w:sz w:val="28"/>
        </w:rPr>
        <w:t>7.8</w:t>
      </w:r>
      <w:r w:rsidR="00A63C08" w:rsidRPr="004A7EE1">
        <w:rPr>
          <w:sz w:val="28"/>
        </w:rPr>
        <w:t xml:space="preserve"> Родителям (законным представителям) необходимо </w:t>
      </w:r>
      <w:r w:rsidR="00F42452">
        <w:rPr>
          <w:sz w:val="28"/>
        </w:rPr>
        <w:t xml:space="preserve">беседовать с детьми по вопросам </w:t>
      </w:r>
      <w:r w:rsidR="00A63C08" w:rsidRPr="004A7EE1">
        <w:rPr>
          <w:sz w:val="28"/>
        </w:rPr>
        <w:t>безопасности жизнедеятельности, о соблюдении дисци</w:t>
      </w:r>
      <w:r w:rsidR="0018223E" w:rsidRPr="004A7EE1">
        <w:rPr>
          <w:sz w:val="28"/>
        </w:rPr>
        <w:t xml:space="preserve">плины и о выполнению требований </w:t>
      </w:r>
      <w:r w:rsidR="00A63C08" w:rsidRPr="004A7EE1">
        <w:rPr>
          <w:sz w:val="28"/>
        </w:rPr>
        <w:t>работников детского сада для обеспечения безопасности.</w:t>
      </w:r>
    </w:p>
    <w:p w:rsidR="00A63C08" w:rsidRPr="004A7EE1" w:rsidRDefault="004F0986" w:rsidP="00BF7DD6">
      <w:pPr>
        <w:spacing w:after="0"/>
        <w:rPr>
          <w:sz w:val="28"/>
        </w:rPr>
      </w:pPr>
      <w:r w:rsidRPr="004A7EE1">
        <w:rPr>
          <w:sz w:val="28"/>
        </w:rPr>
        <w:t>7.9</w:t>
      </w:r>
      <w:r w:rsidR="00A63C08" w:rsidRPr="004A7EE1">
        <w:rPr>
          <w:sz w:val="28"/>
        </w:rPr>
        <w:t xml:space="preserve"> Для обеспечения безопасности детей запрещается д</w:t>
      </w:r>
      <w:r w:rsidR="00F42452">
        <w:rPr>
          <w:sz w:val="28"/>
        </w:rPr>
        <w:t xml:space="preserve">авать ребенку в ДОУ жевательную </w:t>
      </w:r>
      <w:r w:rsidR="00A63C08" w:rsidRPr="004A7EE1">
        <w:rPr>
          <w:sz w:val="28"/>
        </w:rPr>
        <w:t>резинку, конфеты, чипсы, сухарики, какие-либо напитки в упаковке.</w:t>
      </w:r>
    </w:p>
    <w:p w:rsidR="00A63C08" w:rsidRPr="004A7EE1" w:rsidRDefault="004F0986" w:rsidP="00BF7DD6">
      <w:pPr>
        <w:spacing w:after="0"/>
        <w:rPr>
          <w:sz w:val="28"/>
        </w:rPr>
      </w:pPr>
      <w:r w:rsidRPr="004A7EE1">
        <w:rPr>
          <w:sz w:val="28"/>
        </w:rPr>
        <w:t>7.10</w:t>
      </w:r>
      <w:r w:rsidR="00A63C08" w:rsidRPr="004A7EE1">
        <w:rPr>
          <w:sz w:val="28"/>
        </w:rPr>
        <w:t xml:space="preserve"> Во избежание случаев травматизма, родителям </w:t>
      </w:r>
      <w:r w:rsidR="00F42452">
        <w:rPr>
          <w:sz w:val="28"/>
        </w:rPr>
        <w:t xml:space="preserve">необходимо проверять содержимое </w:t>
      </w:r>
      <w:r w:rsidR="00A63C08" w:rsidRPr="004A7EE1">
        <w:rPr>
          <w:sz w:val="28"/>
        </w:rPr>
        <w:t>карманов в одежде ребенка на наличие опасных предм</w:t>
      </w:r>
      <w:r w:rsidR="00F42452">
        <w:rPr>
          <w:sz w:val="28"/>
        </w:rPr>
        <w:t xml:space="preserve">етов. Категорически запрещается </w:t>
      </w:r>
      <w:r w:rsidR="00A63C08" w:rsidRPr="004A7EE1">
        <w:rPr>
          <w:sz w:val="28"/>
        </w:rPr>
        <w:t>приносить в ДОУ острые, режущие, колющие, стреляющи</w:t>
      </w:r>
      <w:r w:rsidR="00F42452">
        <w:rPr>
          <w:sz w:val="28"/>
        </w:rPr>
        <w:t xml:space="preserve">е, стеклянные предметы, а также </w:t>
      </w:r>
      <w:r w:rsidR="00A63C08" w:rsidRPr="004A7EE1">
        <w:rPr>
          <w:sz w:val="28"/>
        </w:rPr>
        <w:t>мелкие предметы (бусинки, пуговицы и т. п.), таблетки и другие лекарственные средства.</w:t>
      </w:r>
    </w:p>
    <w:p w:rsidR="00A63C08" w:rsidRPr="004A7EE1" w:rsidRDefault="004F0986" w:rsidP="00BF7DD6">
      <w:pPr>
        <w:spacing w:after="0"/>
        <w:rPr>
          <w:sz w:val="28"/>
        </w:rPr>
      </w:pPr>
      <w:r w:rsidRPr="004A7EE1">
        <w:rPr>
          <w:sz w:val="28"/>
        </w:rPr>
        <w:t>7.11</w:t>
      </w:r>
      <w:r w:rsidR="00A63C08" w:rsidRPr="004A7EE1">
        <w:rPr>
          <w:sz w:val="28"/>
        </w:rPr>
        <w:t xml:space="preserve"> Не рекомендуется надевать воспитаннику золотые и сереб</w:t>
      </w:r>
      <w:r w:rsidR="0018223E" w:rsidRPr="004A7EE1">
        <w:rPr>
          <w:sz w:val="28"/>
        </w:rPr>
        <w:t xml:space="preserve">ряные украшения, давать с собой </w:t>
      </w:r>
      <w:r w:rsidR="00A63C08" w:rsidRPr="004A7EE1">
        <w:rPr>
          <w:sz w:val="28"/>
        </w:rPr>
        <w:t xml:space="preserve">дорогостоящие игрушки, мобильные телефоны, а также </w:t>
      </w:r>
      <w:r w:rsidR="0018223E" w:rsidRPr="004A7EE1">
        <w:rPr>
          <w:sz w:val="28"/>
        </w:rPr>
        <w:t xml:space="preserve">игрушки, имитирующие оружие. За </w:t>
      </w:r>
      <w:r w:rsidR="00A63C08" w:rsidRPr="004A7EE1">
        <w:rPr>
          <w:sz w:val="28"/>
        </w:rPr>
        <w:t>золотые и серебряные вещи, а также за дорогосто</w:t>
      </w:r>
      <w:r w:rsidR="0018223E" w:rsidRPr="004A7EE1">
        <w:rPr>
          <w:sz w:val="28"/>
        </w:rPr>
        <w:t xml:space="preserve">ящие предметы администрация ДОУ </w:t>
      </w:r>
      <w:r w:rsidR="00F42452">
        <w:rPr>
          <w:sz w:val="28"/>
        </w:rPr>
        <w:t xml:space="preserve">ответственности не не </w:t>
      </w:r>
      <w:r w:rsidR="00A63C08" w:rsidRPr="004A7EE1">
        <w:rPr>
          <w:sz w:val="28"/>
        </w:rPr>
        <w:t>ет.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7.13 Родители (законные представители) первые воспитатели ребенка. Родители ребенка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обязаны: прививать культуру поведения своему ребенку, доводить до его</w:t>
      </w:r>
      <w:r w:rsidR="00F42452">
        <w:rPr>
          <w:sz w:val="28"/>
        </w:rPr>
        <w:t xml:space="preserve"> сознания, что в </w:t>
      </w:r>
      <w:r w:rsidRPr="004A7EE1">
        <w:rPr>
          <w:sz w:val="28"/>
        </w:rPr>
        <w:t>группе детям не разрешается обижать друг друга, не разреш</w:t>
      </w:r>
      <w:r w:rsidR="0018223E" w:rsidRPr="004A7EE1">
        <w:rPr>
          <w:sz w:val="28"/>
        </w:rPr>
        <w:t xml:space="preserve">ается «давать сдачи», брать без </w:t>
      </w:r>
      <w:r w:rsidRPr="004A7EE1">
        <w:rPr>
          <w:sz w:val="28"/>
        </w:rPr>
        <w:t xml:space="preserve">разрешения чужие вещи, в том числе принесенные из дома </w:t>
      </w:r>
      <w:r w:rsidR="0018223E" w:rsidRPr="004A7EE1">
        <w:rPr>
          <w:sz w:val="28"/>
        </w:rPr>
        <w:t xml:space="preserve">игрушки других детей; портить и </w:t>
      </w:r>
      <w:r w:rsidRPr="004A7EE1">
        <w:rPr>
          <w:sz w:val="28"/>
        </w:rPr>
        <w:t>ломать результаты труда других детей. Это требование продиктова</w:t>
      </w:r>
      <w:r w:rsidR="0018223E" w:rsidRPr="004A7EE1">
        <w:rPr>
          <w:sz w:val="28"/>
        </w:rPr>
        <w:t xml:space="preserve">но соображениями </w:t>
      </w:r>
      <w:r w:rsidRPr="004A7EE1">
        <w:rPr>
          <w:sz w:val="28"/>
        </w:rPr>
        <w:t>безопасности.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7.14 Родитель (законный представитель), разрешая своему ребенку принести личную игрушку в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детский сад, соглашается с мыслью, что «я и мой ребенок н</w:t>
      </w:r>
      <w:r w:rsidR="0018223E" w:rsidRPr="004A7EE1">
        <w:rPr>
          <w:sz w:val="28"/>
        </w:rPr>
        <w:t xml:space="preserve">е расстроимся, если с ней будут </w:t>
      </w:r>
      <w:r w:rsidRPr="004A7EE1">
        <w:rPr>
          <w:sz w:val="28"/>
        </w:rPr>
        <w:t>играть другие дети или она испортится». Воспитанник може</w:t>
      </w:r>
      <w:r w:rsidR="0018223E" w:rsidRPr="004A7EE1">
        <w:rPr>
          <w:sz w:val="28"/>
        </w:rPr>
        <w:t xml:space="preserve">т принести в детский сад личную </w:t>
      </w:r>
      <w:r w:rsidRPr="004A7EE1">
        <w:rPr>
          <w:sz w:val="28"/>
        </w:rPr>
        <w:t xml:space="preserve">игрушку, если она чистая и не содержит мелких </w:t>
      </w:r>
      <w:r w:rsidR="0018223E" w:rsidRPr="004A7EE1">
        <w:rPr>
          <w:sz w:val="28"/>
        </w:rPr>
        <w:t xml:space="preserve">опасных деталей и соответствует </w:t>
      </w:r>
      <w:r w:rsidRPr="004A7EE1">
        <w:rPr>
          <w:sz w:val="28"/>
        </w:rPr>
        <w:t xml:space="preserve">требованиям СанПиН 2.4.1.3049-13. </w:t>
      </w:r>
      <w:r w:rsidRPr="004A7EE1">
        <w:rPr>
          <w:sz w:val="28"/>
        </w:rPr>
        <w:lastRenderedPageBreak/>
        <w:t>За сохраннос</w:t>
      </w:r>
      <w:r w:rsidR="0018223E" w:rsidRPr="004A7EE1">
        <w:rPr>
          <w:sz w:val="28"/>
        </w:rPr>
        <w:t xml:space="preserve">ть принесенной из дома игрушки, </w:t>
      </w:r>
      <w:r w:rsidRPr="004A7EE1">
        <w:rPr>
          <w:sz w:val="28"/>
        </w:rPr>
        <w:t>воспитатель и детский сад ответственности не несут.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7.15 Если ребенок забрал домой игрушку из детского сада</w:t>
      </w:r>
      <w:r w:rsidR="00F42452">
        <w:rPr>
          <w:sz w:val="28"/>
        </w:rPr>
        <w:t xml:space="preserve"> (в том числе и игрушку другого </w:t>
      </w:r>
      <w:r w:rsidRPr="004A7EE1">
        <w:rPr>
          <w:sz w:val="28"/>
        </w:rPr>
        <w:t>ребенка), то родители (законные представители) обяз</w:t>
      </w:r>
      <w:r w:rsidR="00F42452">
        <w:rPr>
          <w:sz w:val="28"/>
        </w:rPr>
        <w:t xml:space="preserve">аны незамедлительно вернуть ее, </w:t>
      </w:r>
      <w:r w:rsidRPr="004A7EE1">
        <w:rPr>
          <w:sz w:val="28"/>
        </w:rPr>
        <w:t>разъяснив малышу, почему это запрещено.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7.16 В ДОУ запрещается:</w:t>
      </w:r>
    </w:p>
    <w:p w:rsidR="00A63C08" w:rsidRPr="004A7EE1" w:rsidRDefault="00A63C08" w:rsidP="00BF7DD6">
      <w:pPr>
        <w:pStyle w:val="a7"/>
        <w:numPr>
          <w:ilvl w:val="0"/>
          <w:numId w:val="1"/>
        </w:numPr>
        <w:spacing w:after="0"/>
        <w:rPr>
          <w:sz w:val="28"/>
        </w:rPr>
      </w:pPr>
      <w:r w:rsidRPr="004A7EE1">
        <w:rPr>
          <w:sz w:val="28"/>
        </w:rPr>
        <w:t xml:space="preserve"> находиться посторонним лицам в групповых и других помещениях детского сада</w:t>
      </w:r>
    </w:p>
    <w:p w:rsidR="00A63C08" w:rsidRPr="004A7EE1" w:rsidRDefault="00A63C08" w:rsidP="00BF7DD6">
      <w:pPr>
        <w:pStyle w:val="a7"/>
        <w:spacing w:after="0"/>
        <w:rPr>
          <w:sz w:val="28"/>
        </w:rPr>
      </w:pPr>
      <w:r w:rsidRPr="004A7EE1">
        <w:rPr>
          <w:sz w:val="28"/>
        </w:rPr>
        <w:t>без разрешения администрации;</w:t>
      </w:r>
    </w:p>
    <w:p w:rsidR="00A63C08" w:rsidRPr="004A7EE1" w:rsidRDefault="00A63C08" w:rsidP="00BF7DD6">
      <w:pPr>
        <w:pStyle w:val="a7"/>
        <w:numPr>
          <w:ilvl w:val="0"/>
          <w:numId w:val="1"/>
        </w:numPr>
        <w:spacing w:after="0"/>
        <w:rPr>
          <w:sz w:val="28"/>
        </w:rPr>
      </w:pPr>
      <w:r w:rsidRPr="004A7EE1">
        <w:rPr>
          <w:sz w:val="28"/>
        </w:rPr>
        <w:t xml:space="preserve"> проходить в групповые помещения в верхней одежде, в грязной обуви;</w:t>
      </w:r>
    </w:p>
    <w:p w:rsidR="00A63C08" w:rsidRPr="004A7EE1" w:rsidRDefault="00A63C08" w:rsidP="00BF7DD6">
      <w:pPr>
        <w:pStyle w:val="a7"/>
        <w:numPr>
          <w:ilvl w:val="0"/>
          <w:numId w:val="1"/>
        </w:numPr>
        <w:spacing w:after="0"/>
        <w:rPr>
          <w:sz w:val="28"/>
        </w:rPr>
      </w:pPr>
      <w:r w:rsidRPr="004A7EE1">
        <w:rPr>
          <w:sz w:val="28"/>
        </w:rPr>
        <w:t>громко разговаривать в помещениях ДОУ;</w:t>
      </w:r>
    </w:p>
    <w:p w:rsidR="00A63C08" w:rsidRPr="004A7EE1" w:rsidRDefault="00A63C08" w:rsidP="00BF7DD6">
      <w:pPr>
        <w:pStyle w:val="a7"/>
        <w:numPr>
          <w:ilvl w:val="0"/>
          <w:numId w:val="1"/>
        </w:numPr>
        <w:spacing w:after="0"/>
        <w:rPr>
          <w:sz w:val="28"/>
        </w:rPr>
      </w:pPr>
      <w:r w:rsidRPr="004A7EE1">
        <w:rPr>
          <w:sz w:val="28"/>
        </w:rPr>
        <w:t>нецензурно или в грубой форме выражаться;</w:t>
      </w:r>
    </w:p>
    <w:p w:rsidR="00A63C08" w:rsidRPr="004A7EE1" w:rsidRDefault="00A63C08" w:rsidP="00BF7DD6">
      <w:pPr>
        <w:pStyle w:val="a7"/>
        <w:numPr>
          <w:ilvl w:val="0"/>
          <w:numId w:val="1"/>
        </w:numPr>
        <w:spacing w:after="0"/>
        <w:rPr>
          <w:sz w:val="28"/>
        </w:rPr>
      </w:pPr>
      <w:r w:rsidRPr="004A7EE1">
        <w:rPr>
          <w:sz w:val="28"/>
        </w:rPr>
        <w:t>вести беседы, дискуссионные споры между родителями в приемных детского сада;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7.17 Категорически запрещается родителям (законным </w:t>
      </w:r>
      <w:r w:rsidR="00F42452">
        <w:rPr>
          <w:sz w:val="28"/>
        </w:rPr>
        <w:t xml:space="preserve">представителям) унижать честь и </w:t>
      </w:r>
      <w:r w:rsidRPr="004A7EE1">
        <w:rPr>
          <w:sz w:val="28"/>
        </w:rPr>
        <w:t>достоинство чужого ребёнка, применять меры физическ</w:t>
      </w:r>
      <w:r w:rsidR="00F42452">
        <w:rPr>
          <w:sz w:val="28"/>
        </w:rPr>
        <w:t xml:space="preserve">ого и психического насилия. Все </w:t>
      </w:r>
      <w:r w:rsidRPr="004A7EE1">
        <w:rPr>
          <w:sz w:val="28"/>
        </w:rPr>
        <w:t>вопросы, возникающие по отношению к другим детям</w:t>
      </w:r>
      <w:r w:rsidR="00F42452">
        <w:rPr>
          <w:sz w:val="28"/>
        </w:rPr>
        <w:t xml:space="preserve">, решаются с воспитателем. Если </w:t>
      </w:r>
      <w:r w:rsidRPr="004A7EE1">
        <w:rPr>
          <w:sz w:val="28"/>
        </w:rPr>
        <w:t>воспитатель не принял мер, не разрешил вопрос необх</w:t>
      </w:r>
      <w:r w:rsidR="00F42452">
        <w:rPr>
          <w:sz w:val="28"/>
        </w:rPr>
        <w:t xml:space="preserve">одимо обратиться к руководителю </w:t>
      </w:r>
      <w:r w:rsidRPr="004A7EE1">
        <w:rPr>
          <w:sz w:val="28"/>
        </w:rPr>
        <w:t>учреждения.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 ЗДОРОВЬЕ РЕБЕНКА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8.1 Согласно требованиям СанПиН 2.4.1.3049-13 при</w:t>
      </w:r>
      <w:r w:rsidR="00F42452">
        <w:rPr>
          <w:sz w:val="28"/>
        </w:rPr>
        <w:t xml:space="preserve">ём детей, впервые поступающих в </w:t>
      </w:r>
      <w:r w:rsidRPr="004A7EE1">
        <w:rPr>
          <w:sz w:val="28"/>
        </w:rPr>
        <w:t>дошкольные образовательные организации, осуществл</w:t>
      </w:r>
      <w:r w:rsidR="00F42452">
        <w:rPr>
          <w:sz w:val="28"/>
        </w:rPr>
        <w:t xml:space="preserve">яется на основании медицинского </w:t>
      </w:r>
      <w:r w:rsidRPr="004A7EE1">
        <w:rPr>
          <w:sz w:val="28"/>
        </w:rPr>
        <w:t>заключения (медицинской карта формы 026 У) за</w:t>
      </w:r>
      <w:r w:rsidR="00F42452">
        <w:rPr>
          <w:sz w:val="28"/>
        </w:rPr>
        <w:t xml:space="preserve"> подписью участкового педиатра, </w:t>
      </w:r>
      <w:r w:rsidRPr="004A7EE1">
        <w:rPr>
          <w:sz w:val="28"/>
        </w:rPr>
        <w:t>заведующего детским отделением поликлиники и з</w:t>
      </w:r>
      <w:r w:rsidR="004F0986" w:rsidRPr="004A7EE1">
        <w:rPr>
          <w:sz w:val="28"/>
        </w:rPr>
        <w:t>аверенного печатью поликлиники.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8.2 При поступлении ребенка в детское дошкольное учреждение медицинский работник,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осуществляющий наблюдение за детьми, собирает у родит</w:t>
      </w:r>
      <w:r w:rsidR="0018223E" w:rsidRPr="004A7EE1">
        <w:rPr>
          <w:sz w:val="28"/>
        </w:rPr>
        <w:t xml:space="preserve">елей дополнительные сведения об </w:t>
      </w:r>
      <w:r w:rsidRPr="004A7EE1">
        <w:rPr>
          <w:sz w:val="28"/>
        </w:rPr>
        <w:t>особенностях развития и поведения ребенка, делает инди</w:t>
      </w:r>
      <w:r w:rsidR="0018223E" w:rsidRPr="004A7EE1">
        <w:rPr>
          <w:sz w:val="28"/>
        </w:rPr>
        <w:t xml:space="preserve">видуальные назначения по режиму </w:t>
      </w:r>
      <w:r w:rsidRPr="004A7EE1">
        <w:rPr>
          <w:sz w:val="28"/>
        </w:rPr>
        <w:t>дня, питанию и оздоровительным мероприятиям. Особенност</w:t>
      </w:r>
      <w:r w:rsidR="0018223E" w:rsidRPr="004A7EE1">
        <w:rPr>
          <w:sz w:val="28"/>
        </w:rPr>
        <w:t xml:space="preserve">и ребенка доводятся до сведения </w:t>
      </w:r>
      <w:r w:rsidRPr="004A7EE1">
        <w:rPr>
          <w:sz w:val="28"/>
        </w:rPr>
        <w:t>воспитателей группы.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8.3 Родители (законные представители) обязаны приводить ребенка в ДОУ здоровым,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информировать воспитателей о каких-либо изменениях, произошедших в сост</w:t>
      </w:r>
      <w:r w:rsidR="0018223E" w:rsidRPr="004A7EE1">
        <w:rPr>
          <w:sz w:val="28"/>
        </w:rPr>
        <w:t xml:space="preserve">оянии здоровья </w:t>
      </w:r>
      <w:r w:rsidRPr="004A7EE1">
        <w:rPr>
          <w:sz w:val="28"/>
        </w:rPr>
        <w:t>ребенка дома.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8.4 Ежедневный утренний приём детей проводится воспитателями, которые опрашивают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lastRenderedPageBreak/>
        <w:t>родителей о состоянии здоровья детей. Утренний фильтр</w:t>
      </w:r>
      <w:r w:rsidR="00F42452">
        <w:rPr>
          <w:sz w:val="28"/>
        </w:rPr>
        <w:t xml:space="preserve"> детей проводится в присутствии </w:t>
      </w:r>
      <w:r w:rsidRPr="004A7EE1">
        <w:rPr>
          <w:sz w:val="28"/>
        </w:rPr>
        <w:t>родителей (законных представителей). По показаниям (при налич</w:t>
      </w:r>
      <w:r w:rsidR="00212E94" w:rsidRPr="004A7EE1">
        <w:rPr>
          <w:sz w:val="28"/>
        </w:rPr>
        <w:t xml:space="preserve">ии катаральных явлений, </w:t>
      </w:r>
      <w:r w:rsidRPr="004A7EE1">
        <w:rPr>
          <w:sz w:val="28"/>
        </w:rPr>
        <w:t>явлений интоксикации) воспитатели обращаются к медицинс</w:t>
      </w:r>
      <w:r w:rsidR="00212E94" w:rsidRPr="004A7EE1">
        <w:rPr>
          <w:sz w:val="28"/>
        </w:rPr>
        <w:t xml:space="preserve">кой сестре, которая осматривает </w:t>
      </w:r>
      <w:r w:rsidRPr="004A7EE1">
        <w:rPr>
          <w:sz w:val="28"/>
        </w:rPr>
        <w:t>зев, кожу, проводит термометрию. Выявленные больные</w:t>
      </w:r>
      <w:r w:rsidR="00212E94" w:rsidRPr="004A7EE1">
        <w:rPr>
          <w:sz w:val="28"/>
        </w:rPr>
        <w:t xml:space="preserve"> дети или дети с подозрением на </w:t>
      </w:r>
      <w:r w:rsidRPr="004A7EE1">
        <w:rPr>
          <w:sz w:val="28"/>
        </w:rPr>
        <w:t>заболевание в детский сад не принимаются.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8.5 В случае расхождения мнения родителей о состоянии здоровь</w:t>
      </w:r>
      <w:r w:rsidR="00212E94" w:rsidRPr="004A7EE1">
        <w:rPr>
          <w:sz w:val="28"/>
        </w:rPr>
        <w:t xml:space="preserve">я ребёнка с мнением воспитателя </w:t>
      </w:r>
      <w:r w:rsidRPr="004A7EE1">
        <w:rPr>
          <w:sz w:val="28"/>
        </w:rPr>
        <w:t>и (или) медицинского работника, составляется акт осмотра</w:t>
      </w:r>
      <w:r w:rsidR="00212E94" w:rsidRPr="004A7EE1">
        <w:rPr>
          <w:sz w:val="28"/>
        </w:rPr>
        <w:t xml:space="preserve"> ребёнка, который подписывается </w:t>
      </w:r>
      <w:r w:rsidRPr="004A7EE1">
        <w:rPr>
          <w:sz w:val="28"/>
        </w:rPr>
        <w:t>воспитателем, медицинским работником и независимым ро</w:t>
      </w:r>
      <w:r w:rsidR="00212E94" w:rsidRPr="004A7EE1">
        <w:rPr>
          <w:sz w:val="28"/>
        </w:rPr>
        <w:t xml:space="preserve">дителем. В случае необходимости </w:t>
      </w:r>
      <w:r w:rsidRPr="004A7EE1">
        <w:rPr>
          <w:sz w:val="28"/>
        </w:rPr>
        <w:t>приглашается руководитель дошкольного учреждения.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8.6 Воспитатель фиксир</w:t>
      </w:r>
      <w:r w:rsidR="00B84F4D" w:rsidRPr="004A7EE1">
        <w:rPr>
          <w:sz w:val="28"/>
        </w:rPr>
        <w:t>ует в «Журнале</w:t>
      </w:r>
      <w:r w:rsidRPr="004A7EE1">
        <w:rPr>
          <w:sz w:val="28"/>
        </w:rPr>
        <w:t>» в присутствии родителей наличие у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ребенка синяков, гематом, ушибов, повреждений кожных по</w:t>
      </w:r>
      <w:r w:rsidR="00212E94" w:rsidRPr="004A7EE1">
        <w:rPr>
          <w:sz w:val="28"/>
        </w:rPr>
        <w:t xml:space="preserve">кровов, при этом он имеет право </w:t>
      </w:r>
      <w:r w:rsidRPr="004A7EE1">
        <w:rPr>
          <w:sz w:val="28"/>
        </w:rPr>
        <w:t xml:space="preserve">выяснить причину данных травм, каждый факт сообщается руководителю учреждения. 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8.7 Заболевших в течение </w:t>
      </w:r>
      <w:r w:rsidR="00587B06" w:rsidRPr="004A7EE1">
        <w:rPr>
          <w:sz w:val="28"/>
        </w:rPr>
        <w:t>дня детей изолируют от здоровых</w:t>
      </w:r>
      <w:r w:rsidRPr="004A7EE1">
        <w:rPr>
          <w:sz w:val="28"/>
        </w:rPr>
        <w:t xml:space="preserve"> до прихода родителей. Воспитатель принимает меры по</w:t>
      </w:r>
      <w:r w:rsidR="00587B06" w:rsidRPr="004A7EE1">
        <w:rPr>
          <w:sz w:val="28"/>
        </w:rPr>
        <w:t xml:space="preserve"> </w:t>
      </w:r>
      <w:r w:rsidRPr="004A7EE1">
        <w:rPr>
          <w:sz w:val="28"/>
        </w:rPr>
        <w:t>информированию родителей о заболевании ребенка. В зависимости от состояния ребенок</w:t>
      </w:r>
      <w:r w:rsidR="00587B06" w:rsidRPr="004A7EE1">
        <w:rPr>
          <w:sz w:val="28"/>
        </w:rPr>
        <w:t xml:space="preserve"> </w:t>
      </w:r>
      <w:r w:rsidRPr="004A7EE1">
        <w:rPr>
          <w:sz w:val="28"/>
        </w:rPr>
        <w:t>остается в изоляторе до прихода родителей или госпитализируется. В связи с этим родители</w:t>
      </w:r>
      <w:r w:rsidR="00587B06" w:rsidRPr="004A7EE1">
        <w:rPr>
          <w:sz w:val="28"/>
        </w:rPr>
        <w:t xml:space="preserve"> </w:t>
      </w:r>
      <w:r w:rsidRPr="004A7EE1">
        <w:rPr>
          <w:sz w:val="28"/>
        </w:rPr>
        <w:t>(законные представители) обязаны сообщать воспитателям о любых изменениях контактных</w:t>
      </w:r>
      <w:r w:rsidR="00587B06" w:rsidRPr="004A7EE1">
        <w:rPr>
          <w:sz w:val="28"/>
        </w:rPr>
        <w:t xml:space="preserve"> </w:t>
      </w:r>
      <w:r w:rsidRPr="004A7EE1">
        <w:rPr>
          <w:sz w:val="28"/>
        </w:rPr>
        <w:t>данных.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8.8 При получении ребёнком травмы или при подозрении на с</w:t>
      </w:r>
      <w:r w:rsidR="00212E94" w:rsidRPr="004A7EE1">
        <w:rPr>
          <w:sz w:val="28"/>
        </w:rPr>
        <w:t xml:space="preserve">ерьезное заболевание, требующее </w:t>
      </w:r>
      <w:r w:rsidRPr="004A7EE1">
        <w:rPr>
          <w:sz w:val="28"/>
        </w:rPr>
        <w:t>оказания квалифицированной медицинской помощи в у</w:t>
      </w:r>
      <w:r w:rsidR="00212E94" w:rsidRPr="004A7EE1">
        <w:rPr>
          <w:sz w:val="28"/>
        </w:rPr>
        <w:t xml:space="preserve">словиях лечебного учреждения, в </w:t>
      </w:r>
      <w:r w:rsidRPr="004A7EE1">
        <w:rPr>
          <w:sz w:val="28"/>
        </w:rPr>
        <w:t>детском саду принят следующий алгоритм действий работ</w:t>
      </w:r>
      <w:r w:rsidR="00212E94" w:rsidRPr="004A7EE1">
        <w:rPr>
          <w:sz w:val="28"/>
        </w:rPr>
        <w:t xml:space="preserve">ников: воспитатель обращается в </w:t>
      </w:r>
      <w:r w:rsidR="00587B06" w:rsidRPr="004A7EE1">
        <w:rPr>
          <w:sz w:val="28"/>
        </w:rPr>
        <w:t>медицинской сестре</w:t>
      </w:r>
      <w:r w:rsidRPr="004A7EE1">
        <w:rPr>
          <w:sz w:val="28"/>
        </w:rPr>
        <w:t>, ребенку оказывается п</w:t>
      </w:r>
      <w:r w:rsidR="00587B06" w:rsidRPr="004A7EE1">
        <w:rPr>
          <w:sz w:val="28"/>
        </w:rPr>
        <w:t xml:space="preserve">ервая медицинская помощь </w:t>
      </w:r>
      <w:r w:rsidR="00212E94" w:rsidRPr="004A7EE1">
        <w:rPr>
          <w:sz w:val="28"/>
        </w:rPr>
        <w:t xml:space="preserve"> </w:t>
      </w:r>
      <w:r w:rsidRPr="004A7EE1">
        <w:rPr>
          <w:sz w:val="28"/>
        </w:rPr>
        <w:t>медицинской сестрой или непосредственно самим во</w:t>
      </w:r>
      <w:r w:rsidR="00212E94" w:rsidRPr="004A7EE1">
        <w:rPr>
          <w:sz w:val="28"/>
        </w:rPr>
        <w:t xml:space="preserve">спитателем, в случае отсутствия </w:t>
      </w:r>
      <w:r w:rsidRPr="004A7EE1">
        <w:rPr>
          <w:sz w:val="28"/>
        </w:rPr>
        <w:t>медицинского работника. Одновременно сообщается родите</w:t>
      </w:r>
      <w:r w:rsidR="00212E94" w:rsidRPr="004A7EE1">
        <w:rPr>
          <w:sz w:val="28"/>
        </w:rPr>
        <w:t xml:space="preserve">лям (законными представителями) </w:t>
      </w:r>
      <w:r w:rsidRPr="004A7EE1">
        <w:rPr>
          <w:sz w:val="28"/>
        </w:rPr>
        <w:t>о происшествии, по согласованию с родителями (законны</w:t>
      </w:r>
      <w:r w:rsidR="00212E94" w:rsidRPr="004A7EE1">
        <w:rPr>
          <w:sz w:val="28"/>
        </w:rPr>
        <w:t xml:space="preserve">ми представителями) принимается </w:t>
      </w:r>
      <w:r w:rsidRPr="004A7EE1">
        <w:rPr>
          <w:sz w:val="28"/>
        </w:rPr>
        <w:t>решение о дальнейших действиях, в особых случая</w:t>
      </w:r>
      <w:r w:rsidR="00212E94" w:rsidRPr="004A7EE1">
        <w:rPr>
          <w:sz w:val="28"/>
        </w:rPr>
        <w:t xml:space="preserve">х вызывается скорая помощь. При </w:t>
      </w:r>
      <w:r w:rsidRPr="004A7EE1">
        <w:rPr>
          <w:sz w:val="28"/>
        </w:rPr>
        <w:t>отсутствии связи с родителями (законными представите</w:t>
      </w:r>
      <w:r w:rsidR="00212E94" w:rsidRPr="004A7EE1">
        <w:rPr>
          <w:sz w:val="28"/>
        </w:rPr>
        <w:t xml:space="preserve">лями) работники учреждения, при </w:t>
      </w:r>
      <w:r w:rsidRPr="004A7EE1">
        <w:rPr>
          <w:sz w:val="28"/>
        </w:rPr>
        <w:t>наличии угрозы жизни ребенка, имеют право самостояте</w:t>
      </w:r>
      <w:r w:rsidR="00212E94" w:rsidRPr="004A7EE1">
        <w:rPr>
          <w:sz w:val="28"/>
        </w:rPr>
        <w:t xml:space="preserve">льно вызвать скорую помощь, при </w:t>
      </w:r>
      <w:r w:rsidRPr="004A7EE1">
        <w:rPr>
          <w:sz w:val="28"/>
        </w:rPr>
        <w:t>госпитализации сопроводить ребенка в лечебное учрежд</w:t>
      </w:r>
      <w:r w:rsidR="00212E94" w:rsidRPr="004A7EE1">
        <w:rPr>
          <w:sz w:val="28"/>
        </w:rPr>
        <w:t xml:space="preserve">ение и находиться с ребенком до </w:t>
      </w:r>
      <w:r w:rsidRPr="004A7EE1">
        <w:rPr>
          <w:sz w:val="28"/>
        </w:rPr>
        <w:t>прибытия родителей (законных представителей).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8.9 При получении ребёнком травмы в детском саду во вр</w:t>
      </w:r>
      <w:r w:rsidR="00212E94" w:rsidRPr="004A7EE1">
        <w:rPr>
          <w:sz w:val="28"/>
        </w:rPr>
        <w:t xml:space="preserve">емя проведения образовательного </w:t>
      </w:r>
      <w:r w:rsidRPr="004A7EE1">
        <w:rPr>
          <w:sz w:val="28"/>
        </w:rPr>
        <w:t>процесса, специально созданная комиссия в течен</w:t>
      </w:r>
      <w:r w:rsidR="00212E94" w:rsidRPr="004A7EE1">
        <w:rPr>
          <w:sz w:val="28"/>
        </w:rPr>
        <w:t xml:space="preserve">ие трех дней проводит служебное </w:t>
      </w:r>
      <w:r w:rsidRPr="004A7EE1">
        <w:rPr>
          <w:sz w:val="28"/>
        </w:rPr>
        <w:t xml:space="preserve">расследование с заполнением акта о несчастном </w:t>
      </w:r>
      <w:r w:rsidRPr="004A7EE1">
        <w:rPr>
          <w:sz w:val="28"/>
        </w:rPr>
        <w:lastRenderedPageBreak/>
        <w:t>случ</w:t>
      </w:r>
      <w:r w:rsidR="00212E94" w:rsidRPr="004A7EE1">
        <w:rPr>
          <w:sz w:val="28"/>
        </w:rPr>
        <w:t xml:space="preserve">ае с воспитанником (формы Н-2). </w:t>
      </w:r>
      <w:r w:rsidRPr="004A7EE1">
        <w:rPr>
          <w:sz w:val="28"/>
        </w:rPr>
        <w:t>Родители (законные представители) имеет право озн</w:t>
      </w:r>
      <w:r w:rsidR="00212E94" w:rsidRPr="004A7EE1">
        <w:rPr>
          <w:sz w:val="28"/>
        </w:rPr>
        <w:t xml:space="preserve">акомиться с результатами работы </w:t>
      </w:r>
      <w:r w:rsidRPr="004A7EE1">
        <w:rPr>
          <w:sz w:val="28"/>
        </w:rPr>
        <w:t>комиссии, в случае доказательства вины должностных</w:t>
      </w:r>
      <w:r w:rsidR="00212E94" w:rsidRPr="004A7EE1">
        <w:rPr>
          <w:sz w:val="28"/>
        </w:rPr>
        <w:t xml:space="preserve"> лиц потребовать применения мер </w:t>
      </w:r>
      <w:r w:rsidRPr="004A7EE1">
        <w:rPr>
          <w:sz w:val="28"/>
        </w:rPr>
        <w:t>наказания, предусмотренных законодательством РФ.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8.10 В соответствии МУ 3.2.1756-03.3.2. «Проф</w:t>
      </w:r>
      <w:r w:rsidR="00F42452">
        <w:rPr>
          <w:sz w:val="28"/>
        </w:rPr>
        <w:t xml:space="preserve">илактика паразитарных болезней. </w:t>
      </w:r>
      <w:r w:rsidRPr="004A7EE1">
        <w:rPr>
          <w:sz w:val="28"/>
        </w:rPr>
        <w:t>Эпидемиологический надзор за паразитарными болезням</w:t>
      </w:r>
      <w:r w:rsidR="00212E94" w:rsidRPr="004A7EE1">
        <w:rPr>
          <w:sz w:val="28"/>
        </w:rPr>
        <w:t xml:space="preserve">и. Методические указания», дети </w:t>
      </w:r>
      <w:r w:rsidRPr="004A7EE1">
        <w:rPr>
          <w:sz w:val="28"/>
        </w:rPr>
        <w:t>дошкольных образовательных учреждений подлежат ежедневному осмот</w:t>
      </w:r>
      <w:r w:rsidR="00212E94" w:rsidRPr="004A7EE1">
        <w:rPr>
          <w:sz w:val="28"/>
        </w:rPr>
        <w:t xml:space="preserve">ру на педикулёз. </w:t>
      </w:r>
      <w:r w:rsidRPr="004A7EE1">
        <w:rPr>
          <w:sz w:val="28"/>
        </w:rPr>
        <w:t>Обязательному осмотру подлежат дети, возвращающиеся п</w:t>
      </w:r>
      <w:r w:rsidR="00212E94" w:rsidRPr="004A7EE1">
        <w:rPr>
          <w:sz w:val="28"/>
        </w:rPr>
        <w:t xml:space="preserve">осле длительного (более недели) </w:t>
      </w:r>
      <w:r w:rsidRPr="004A7EE1">
        <w:rPr>
          <w:sz w:val="28"/>
        </w:rPr>
        <w:t>отсутствия и вновь поступающие. Ежедневный осмотр прово</w:t>
      </w:r>
      <w:r w:rsidR="00212E94" w:rsidRPr="004A7EE1">
        <w:rPr>
          <w:sz w:val="28"/>
        </w:rPr>
        <w:t xml:space="preserve">дят воспитатели, еженедельный - </w:t>
      </w:r>
      <w:r w:rsidRPr="004A7EE1">
        <w:rPr>
          <w:sz w:val="28"/>
        </w:rPr>
        <w:t>медицинские работники. При выявлении головного педикулёза в дошкольном учреждении с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режимом ежедневного посещения, ребёнка выводят из ко</w:t>
      </w:r>
      <w:r w:rsidR="002E044F" w:rsidRPr="004A7EE1">
        <w:rPr>
          <w:sz w:val="28"/>
        </w:rPr>
        <w:t xml:space="preserve">ллектива. Медицинский работник </w:t>
      </w:r>
      <w:r w:rsidR="00212E94" w:rsidRPr="004A7EE1">
        <w:rPr>
          <w:sz w:val="28"/>
        </w:rPr>
        <w:t xml:space="preserve"> </w:t>
      </w:r>
      <w:r w:rsidRPr="004A7EE1">
        <w:rPr>
          <w:sz w:val="28"/>
        </w:rPr>
        <w:t xml:space="preserve">даёт рекомендации родителям по уничтожению вшей либо </w:t>
      </w:r>
      <w:r w:rsidR="002E044F" w:rsidRPr="004A7EE1">
        <w:rPr>
          <w:sz w:val="28"/>
        </w:rPr>
        <w:t>направляет ребёнка в</w:t>
      </w:r>
      <w:r w:rsidRPr="004A7EE1">
        <w:rPr>
          <w:sz w:val="28"/>
        </w:rPr>
        <w:t xml:space="preserve"> дезинфекционное учреждение. Ребёнка принимают в дошкольн</w:t>
      </w:r>
      <w:r w:rsidR="00F42452">
        <w:rPr>
          <w:sz w:val="28"/>
        </w:rPr>
        <w:t xml:space="preserve">ое </w:t>
      </w:r>
      <w:r w:rsidRPr="004A7EE1">
        <w:rPr>
          <w:sz w:val="28"/>
        </w:rPr>
        <w:t>образовательное учреждение после контрольного осмотра. Ес</w:t>
      </w:r>
      <w:r w:rsidR="00212E94" w:rsidRPr="004A7EE1">
        <w:rPr>
          <w:sz w:val="28"/>
        </w:rPr>
        <w:t xml:space="preserve">ли у ребёнка выявлен педикулёз, </w:t>
      </w:r>
      <w:r w:rsidRPr="004A7EE1">
        <w:rPr>
          <w:sz w:val="28"/>
        </w:rPr>
        <w:t>в том числе вне образовательного учреждения (в поликлини</w:t>
      </w:r>
      <w:r w:rsidR="00212E94" w:rsidRPr="004A7EE1">
        <w:rPr>
          <w:sz w:val="28"/>
        </w:rPr>
        <w:t xml:space="preserve">ке, на дому и др.), медицинский </w:t>
      </w:r>
      <w:r w:rsidRPr="004A7EE1">
        <w:rPr>
          <w:sz w:val="28"/>
        </w:rPr>
        <w:t xml:space="preserve">работник дошкольного образовательного учреждения проводит осмотр всех детей </w:t>
      </w:r>
      <w:r w:rsidR="00212E94" w:rsidRPr="004A7EE1">
        <w:rPr>
          <w:sz w:val="28"/>
        </w:rPr>
        <w:t xml:space="preserve">и </w:t>
      </w:r>
      <w:r w:rsidRPr="004A7EE1">
        <w:rPr>
          <w:sz w:val="28"/>
        </w:rPr>
        <w:t>обслуживающего персонала группы. Результаты осмотра заносят в специальный журнал.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8.11 </w:t>
      </w:r>
      <w:r w:rsidR="00587B06" w:rsidRPr="004A7EE1">
        <w:rPr>
          <w:sz w:val="28"/>
        </w:rPr>
        <w:t xml:space="preserve"> </w:t>
      </w:r>
      <w:r w:rsidRPr="004A7EE1">
        <w:rPr>
          <w:sz w:val="28"/>
        </w:rPr>
        <w:t>В соответствии с СанПиН 2.4.1.3049-13 после пер</w:t>
      </w:r>
      <w:r w:rsidR="00F42452">
        <w:rPr>
          <w:sz w:val="28"/>
        </w:rPr>
        <w:t xml:space="preserve">енесённого заболевания, а также </w:t>
      </w:r>
      <w:r w:rsidRPr="004A7EE1">
        <w:rPr>
          <w:sz w:val="28"/>
        </w:rPr>
        <w:t>отсутствия более 5 дней (за исключением выходных и праздничных дней) дети принимаются в</w:t>
      </w:r>
      <w:r w:rsidR="00F42452">
        <w:rPr>
          <w:sz w:val="28"/>
        </w:rPr>
        <w:t xml:space="preserve"> </w:t>
      </w:r>
      <w:r w:rsidRPr="004A7EE1">
        <w:rPr>
          <w:sz w:val="28"/>
        </w:rPr>
        <w:t>детский сад только при наличии справки с указанием диагн</w:t>
      </w:r>
      <w:r w:rsidR="00212E94" w:rsidRPr="004A7EE1">
        <w:rPr>
          <w:sz w:val="28"/>
        </w:rPr>
        <w:t xml:space="preserve">оза, длительности заболевания и </w:t>
      </w:r>
      <w:r w:rsidRPr="004A7EE1">
        <w:rPr>
          <w:sz w:val="28"/>
        </w:rPr>
        <w:t>сведений об отсутствии контакта с инфекционными больным</w:t>
      </w:r>
      <w:r w:rsidR="00212E94" w:rsidRPr="004A7EE1">
        <w:rPr>
          <w:sz w:val="28"/>
        </w:rPr>
        <w:t xml:space="preserve">и. После длительного отсутствия </w:t>
      </w:r>
      <w:r w:rsidRPr="004A7EE1">
        <w:rPr>
          <w:sz w:val="28"/>
        </w:rPr>
        <w:t>по причине болезни и после пе</w:t>
      </w:r>
      <w:r w:rsidR="00212E94" w:rsidRPr="004A7EE1">
        <w:rPr>
          <w:sz w:val="28"/>
        </w:rPr>
        <w:t xml:space="preserve">ренесенного ребенком серьезного </w:t>
      </w:r>
      <w:r w:rsidRPr="004A7EE1">
        <w:rPr>
          <w:sz w:val="28"/>
        </w:rPr>
        <w:t>заболевания прием р</w:t>
      </w:r>
      <w:r w:rsidR="00212E94" w:rsidRPr="004A7EE1">
        <w:rPr>
          <w:sz w:val="28"/>
        </w:rPr>
        <w:t xml:space="preserve">ебенка </w:t>
      </w:r>
      <w:r w:rsidRPr="004A7EE1">
        <w:rPr>
          <w:sz w:val="28"/>
        </w:rPr>
        <w:t>осуществляется через медицинский кабинет и осмотр старшей медицинской сестры.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8.12 В случае необходимости применения медицинских отвод</w:t>
      </w:r>
      <w:r w:rsidR="00212E94" w:rsidRPr="004A7EE1">
        <w:rPr>
          <w:sz w:val="28"/>
        </w:rPr>
        <w:t xml:space="preserve">ов и индивидуального режима дня </w:t>
      </w:r>
      <w:r w:rsidRPr="004A7EE1">
        <w:rPr>
          <w:sz w:val="28"/>
        </w:rPr>
        <w:t xml:space="preserve">ребёнка, данные рекомендации должны быть </w:t>
      </w:r>
      <w:r w:rsidR="00212E94" w:rsidRPr="004A7EE1">
        <w:rPr>
          <w:sz w:val="28"/>
        </w:rPr>
        <w:t xml:space="preserve">отражены в медицинской справке, </w:t>
      </w:r>
      <w:r w:rsidRPr="004A7EE1">
        <w:rPr>
          <w:sz w:val="28"/>
        </w:rPr>
        <w:t>представленной в дошкольное учреждение.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8.13 При подозрении на предоставление родителями фиктивной</w:t>
      </w:r>
      <w:r w:rsidR="00212E94" w:rsidRPr="004A7EE1">
        <w:rPr>
          <w:sz w:val="28"/>
        </w:rPr>
        <w:t xml:space="preserve"> медицинской справки о том, что </w:t>
      </w:r>
      <w:r w:rsidRPr="004A7EE1">
        <w:rPr>
          <w:sz w:val="28"/>
        </w:rPr>
        <w:t>ребёнок здоров, заведующий детским садом, м</w:t>
      </w:r>
      <w:r w:rsidR="00212E94" w:rsidRPr="004A7EE1">
        <w:rPr>
          <w:sz w:val="28"/>
        </w:rPr>
        <w:t xml:space="preserve">едицинский работник совместно с </w:t>
      </w:r>
      <w:r w:rsidRPr="004A7EE1">
        <w:rPr>
          <w:sz w:val="28"/>
        </w:rPr>
        <w:t>представителями родительского комитета имеют право обратиться</w:t>
      </w:r>
      <w:r w:rsidR="00212E94" w:rsidRPr="004A7EE1">
        <w:rPr>
          <w:sz w:val="28"/>
        </w:rPr>
        <w:t xml:space="preserve"> в медицинские учреждения </w:t>
      </w:r>
      <w:r w:rsidRPr="004A7EE1">
        <w:rPr>
          <w:sz w:val="28"/>
        </w:rPr>
        <w:t>и правоохранительные органы, в компетенцию которы</w:t>
      </w:r>
      <w:r w:rsidR="00212E94" w:rsidRPr="004A7EE1">
        <w:rPr>
          <w:sz w:val="28"/>
        </w:rPr>
        <w:t xml:space="preserve">х входит проверка достоверности </w:t>
      </w:r>
      <w:r w:rsidRPr="004A7EE1">
        <w:rPr>
          <w:sz w:val="28"/>
        </w:rPr>
        <w:t>сведений, содержащихся в медицинских справках.</w:t>
      </w:r>
    </w:p>
    <w:p w:rsidR="00A63C08" w:rsidRPr="004A7EE1" w:rsidRDefault="002E044F" w:rsidP="00BF7DD6">
      <w:pPr>
        <w:spacing w:after="0"/>
        <w:rPr>
          <w:sz w:val="28"/>
        </w:rPr>
      </w:pPr>
      <w:r w:rsidRPr="004A7EE1">
        <w:rPr>
          <w:sz w:val="28"/>
        </w:rPr>
        <w:lastRenderedPageBreak/>
        <w:t>8.14</w:t>
      </w:r>
      <w:r w:rsidR="00A63C08" w:rsidRPr="004A7EE1">
        <w:rPr>
          <w:sz w:val="28"/>
        </w:rPr>
        <w:t>В детском дошкольном учреждении в соответствии с дей</w:t>
      </w:r>
      <w:r w:rsidR="00F42452">
        <w:rPr>
          <w:sz w:val="28"/>
        </w:rPr>
        <w:t xml:space="preserve">ствующими инструкциями </w:t>
      </w:r>
      <w:r w:rsidR="00A63C08" w:rsidRPr="004A7EE1">
        <w:rPr>
          <w:sz w:val="28"/>
        </w:rPr>
        <w:t>проводятся санитарно-эпидемиологические мероприятия,</w:t>
      </w:r>
      <w:r w:rsidR="00212E94" w:rsidRPr="004A7EE1">
        <w:rPr>
          <w:sz w:val="28"/>
        </w:rPr>
        <w:t xml:space="preserve"> направленные на предупреждение </w:t>
      </w:r>
      <w:r w:rsidR="00A63C08" w:rsidRPr="004A7EE1">
        <w:rPr>
          <w:sz w:val="28"/>
        </w:rPr>
        <w:t>распространения инфекции в группе или вне группы, в зави</w:t>
      </w:r>
      <w:r w:rsidR="00212E94" w:rsidRPr="004A7EE1">
        <w:rPr>
          <w:sz w:val="28"/>
        </w:rPr>
        <w:t xml:space="preserve">симости от характера инфекции и </w:t>
      </w:r>
      <w:r w:rsidR="00A63C08" w:rsidRPr="004A7EE1">
        <w:rPr>
          <w:sz w:val="28"/>
        </w:rPr>
        <w:t>способа передачи (карантин, дезинфекция, прививки и пр.).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8.1</w:t>
      </w:r>
      <w:r w:rsidR="002E044F" w:rsidRPr="004A7EE1">
        <w:rPr>
          <w:sz w:val="28"/>
        </w:rPr>
        <w:t>5</w:t>
      </w:r>
      <w:r w:rsidRPr="004A7EE1">
        <w:rPr>
          <w:sz w:val="28"/>
        </w:rPr>
        <w:t xml:space="preserve"> В период высокой заболеваемости респирато</w:t>
      </w:r>
      <w:r w:rsidR="00F42452">
        <w:rPr>
          <w:sz w:val="28"/>
        </w:rPr>
        <w:t xml:space="preserve">рными инфекциями в детском саду </w:t>
      </w:r>
      <w:r w:rsidRPr="004A7EE1">
        <w:rPr>
          <w:sz w:val="28"/>
        </w:rPr>
        <w:t>профилактические мероприятия проводятся в соответствии с СанПиН 2.4.1.3049-13 и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Приказом Минздрава РФ № 25 от 27.01.1998г. «Об усиле</w:t>
      </w:r>
      <w:r w:rsidR="00212E94" w:rsidRPr="004A7EE1">
        <w:rPr>
          <w:sz w:val="28"/>
        </w:rPr>
        <w:t xml:space="preserve">нии мероприятий по профилактике </w:t>
      </w:r>
      <w:r w:rsidRPr="004A7EE1">
        <w:rPr>
          <w:sz w:val="28"/>
        </w:rPr>
        <w:t>гриппа и других острых ре</w:t>
      </w:r>
      <w:r w:rsidR="002E044F" w:rsidRPr="004A7EE1">
        <w:rPr>
          <w:sz w:val="28"/>
        </w:rPr>
        <w:t>спираторных вирусных инфекций».</w:t>
      </w:r>
    </w:p>
    <w:p w:rsidR="00A63C08" w:rsidRPr="004A7EE1" w:rsidRDefault="002E044F" w:rsidP="00BF7DD6">
      <w:pPr>
        <w:spacing w:after="0"/>
        <w:rPr>
          <w:sz w:val="28"/>
        </w:rPr>
      </w:pPr>
      <w:r w:rsidRPr="004A7EE1">
        <w:rPr>
          <w:sz w:val="28"/>
        </w:rPr>
        <w:t>8.16</w:t>
      </w:r>
      <w:r w:rsidR="00A63C08" w:rsidRPr="004A7EE1">
        <w:rPr>
          <w:sz w:val="28"/>
        </w:rPr>
        <w:t xml:space="preserve"> Если у ребенка есть пищевая аллергия или другие виды аллергии, то родитель (</w:t>
      </w:r>
      <w:r w:rsidR="00212E94" w:rsidRPr="004A7EE1">
        <w:rPr>
          <w:sz w:val="28"/>
        </w:rPr>
        <w:t xml:space="preserve">законный </w:t>
      </w:r>
      <w:r w:rsidR="00A63C08" w:rsidRPr="004A7EE1">
        <w:rPr>
          <w:sz w:val="28"/>
        </w:rPr>
        <w:t>представитель), должен в обязательном порядке предст</w:t>
      </w:r>
      <w:r w:rsidR="00212E94" w:rsidRPr="004A7EE1">
        <w:rPr>
          <w:sz w:val="28"/>
        </w:rPr>
        <w:t xml:space="preserve">авить заключение ВК, при других </w:t>
      </w:r>
      <w:r w:rsidR="00A63C08" w:rsidRPr="004A7EE1">
        <w:rPr>
          <w:sz w:val="28"/>
        </w:rPr>
        <w:t>заболеваниях – справку от педиатра или узкого специалиста.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8.19 Если имеются другие особенности здоровья или развит</w:t>
      </w:r>
      <w:r w:rsidR="00212E94" w:rsidRPr="004A7EE1">
        <w:rPr>
          <w:sz w:val="28"/>
        </w:rPr>
        <w:t xml:space="preserve">ия, не отраженные в медицинской </w:t>
      </w:r>
      <w:r w:rsidRPr="004A7EE1">
        <w:rPr>
          <w:sz w:val="28"/>
        </w:rPr>
        <w:t>карте, то родитель (законный представитель) должен поста</w:t>
      </w:r>
      <w:r w:rsidR="00212E94" w:rsidRPr="004A7EE1">
        <w:rPr>
          <w:sz w:val="28"/>
        </w:rPr>
        <w:t xml:space="preserve">вить в известность медицинского </w:t>
      </w:r>
      <w:r w:rsidRPr="004A7EE1">
        <w:rPr>
          <w:sz w:val="28"/>
        </w:rPr>
        <w:t>работника, воспитателя.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8.20 К персональным данным о состоянии здоровья </w:t>
      </w:r>
      <w:r w:rsidR="00F42452">
        <w:rPr>
          <w:sz w:val="28"/>
        </w:rPr>
        <w:t xml:space="preserve">детей имеют доступ руководитель </w:t>
      </w:r>
      <w:r w:rsidR="002E044F" w:rsidRPr="004A7EE1">
        <w:rPr>
          <w:sz w:val="28"/>
        </w:rPr>
        <w:t xml:space="preserve">учреждения, </w:t>
      </w:r>
      <w:r w:rsidRPr="004A7EE1">
        <w:rPr>
          <w:sz w:val="28"/>
        </w:rPr>
        <w:t xml:space="preserve"> медицинская сестра, при необходимости воспитатель группы.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8.21 Профилактические прививки в ДОУ проводятся только с</w:t>
      </w:r>
      <w:r w:rsidR="00212E94" w:rsidRPr="004A7EE1">
        <w:rPr>
          <w:sz w:val="28"/>
        </w:rPr>
        <w:t xml:space="preserve"> письменного согласия родителей </w:t>
      </w:r>
      <w:r w:rsidRPr="004A7EE1">
        <w:rPr>
          <w:sz w:val="28"/>
        </w:rPr>
        <w:t>(законных представителей) и в соответствии с националь</w:t>
      </w:r>
      <w:r w:rsidR="00212E94" w:rsidRPr="004A7EE1">
        <w:rPr>
          <w:sz w:val="28"/>
        </w:rPr>
        <w:t xml:space="preserve">ным календарем профилактических </w:t>
      </w:r>
      <w:r w:rsidRPr="004A7EE1">
        <w:rPr>
          <w:sz w:val="28"/>
        </w:rPr>
        <w:t>прививок.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8.22 В ДОУ запрещено передавать какие-либо лекарства воспитателям групп ро</w:t>
      </w:r>
      <w:r w:rsidR="00F42452">
        <w:rPr>
          <w:sz w:val="28"/>
        </w:rPr>
        <w:t xml:space="preserve">дителями </w:t>
      </w:r>
      <w:r w:rsidRPr="004A7EE1">
        <w:rPr>
          <w:sz w:val="28"/>
        </w:rPr>
        <w:t>(законными представителями) для приема ребенку. Роди</w:t>
      </w:r>
      <w:r w:rsidR="00212E94" w:rsidRPr="004A7EE1">
        <w:rPr>
          <w:sz w:val="28"/>
        </w:rPr>
        <w:t xml:space="preserve">телям категорически запрещается </w:t>
      </w:r>
      <w:r w:rsidRPr="004A7EE1">
        <w:rPr>
          <w:sz w:val="28"/>
        </w:rPr>
        <w:t>давать лекарства детям для самостоятельного приема лекарственных средств в детском саду.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8.23 При переводе ребенка из другого детского дошкольного учреждения в мед</w:t>
      </w:r>
      <w:r w:rsidR="00212E94" w:rsidRPr="004A7EE1">
        <w:rPr>
          <w:sz w:val="28"/>
        </w:rPr>
        <w:t xml:space="preserve">карте должны </w:t>
      </w:r>
      <w:r w:rsidRPr="004A7EE1">
        <w:rPr>
          <w:sz w:val="28"/>
        </w:rPr>
        <w:t>быть отражены следующие сведения: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дата выбывания;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последнее посещение детского сада;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информация об отсутствии (нал</w:t>
      </w:r>
      <w:r w:rsidR="002E044F" w:rsidRPr="004A7EE1">
        <w:rPr>
          <w:sz w:val="28"/>
        </w:rPr>
        <w:t>ичии) карантина в саду, группе;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подпись лица выдавшего карту.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9. ВНЕШНИЙ ВИД И ОДЕЖДА ВОСПИТАННИКА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9.1 Ребенка необходимо приводить в ДОУ в опрятном виде, в ч</w:t>
      </w:r>
      <w:r w:rsidR="00F42452">
        <w:rPr>
          <w:sz w:val="28"/>
        </w:rPr>
        <w:t xml:space="preserve">истой и удобной одежде и обуви, </w:t>
      </w:r>
      <w:r w:rsidRPr="004A7EE1">
        <w:rPr>
          <w:sz w:val="28"/>
        </w:rPr>
        <w:t>соответствующей сезону, без посторонних запахов (духи, та</w:t>
      </w:r>
      <w:r w:rsidR="00212E94" w:rsidRPr="004A7EE1">
        <w:rPr>
          <w:sz w:val="28"/>
        </w:rPr>
        <w:t xml:space="preserve">бак и т.д.). Родители (законные </w:t>
      </w:r>
      <w:r w:rsidRPr="004A7EE1">
        <w:rPr>
          <w:sz w:val="28"/>
        </w:rPr>
        <w:t>представители) должны следить за исправностью засте</w:t>
      </w:r>
      <w:r w:rsidR="00212E94" w:rsidRPr="004A7EE1">
        <w:rPr>
          <w:sz w:val="28"/>
        </w:rPr>
        <w:t xml:space="preserve">жек (молний), наличии пуговиц и </w:t>
      </w:r>
      <w:r w:rsidRPr="004A7EE1">
        <w:rPr>
          <w:sz w:val="28"/>
        </w:rPr>
        <w:t>шнурков.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lastRenderedPageBreak/>
        <w:t xml:space="preserve">9.2 Воспитанник должен быть чисто умыт, иметь чистые нос, </w:t>
      </w:r>
      <w:r w:rsidR="00212E94" w:rsidRPr="004A7EE1">
        <w:rPr>
          <w:sz w:val="28"/>
        </w:rPr>
        <w:t xml:space="preserve">уши, руки и ноги. Подстриженные </w:t>
      </w:r>
      <w:r w:rsidRPr="004A7EE1">
        <w:rPr>
          <w:sz w:val="28"/>
        </w:rPr>
        <w:t>ногти; подстриженные и тщательно расчесанные, аккур</w:t>
      </w:r>
      <w:r w:rsidR="00212E94" w:rsidRPr="004A7EE1">
        <w:rPr>
          <w:sz w:val="28"/>
        </w:rPr>
        <w:t xml:space="preserve">атно заплетенные волосы; чистое </w:t>
      </w:r>
      <w:r w:rsidRPr="004A7EE1">
        <w:rPr>
          <w:sz w:val="28"/>
        </w:rPr>
        <w:t>нижнее белье (в целях личной гигиены мальчиков и дево</w:t>
      </w:r>
      <w:r w:rsidR="00212E94" w:rsidRPr="004A7EE1">
        <w:rPr>
          <w:sz w:val="28"/>
        </w:rPr>
        <w:t xml:space="preserve">чек необходима ежедневная смена </w:t>
      </w:r>
      <w:r w:rsidRPr="004A7EE1">
        <w:rPr>
          <w:sz w:val="28"/>
        </w:rPr>
        <w:t>нательного нижнего белья).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9.3 Если внешний вид и одежда воспитанника неопрятна, воспи</w:t>
      </w:r>
      <w:r w:rsidR="00212E94" w:rsidRPr="004A7EE1">
        <w:rPr>
          <w:sz w:val="28"/>
        </w:rPr>
        <w:t xml:space="preserve">татель вправе сделать замечание </w:t>
      </w:r>
      <w:r w:rsidRPr="004A7EE1">
        <w:rPr>
          <w:sz w:val="28"/>
        </w:rPr>
        <w:t>родителю (законному представителю) и потребовать надлежащего ухода за ребенком.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9.4 Для создания комфортных условий пребывания ребенка в ДОУ</w:t>
      </w:r>
      <w:r w:rsidR="00F42452">
        <w:rPr>
          <w:sz w:val="28"/>
        </w:rPr>
        <w:t xml:space="preserve"> родитель (законный </w:t>
      </w:r>
      <w:r w:rsidRPr="004A7EE1">
        <w:rPr>
          <w:sz w:val="28"/>
        </w:rPr>
        <w:t>представитель) обязан обеспечить следующее: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сменную обувь: тапочки (или сандалии) с каблучко</w:t>
      </w:r>
      <w:r w:rsidR="00F42452">
        <w:rPr>
          <w:sz w:val="28"/>
        </w:rPr>
        <w:t xml:space="preserve">м и жестким задником на твердой </w:t>
      </w:r>
      <w:r w:rsidRPr="004A7EE1">
        <w:rPr>
          <w:sz w:val="28"/>
        </w:rPr>
        <w:t>подошве строго по размеру ноги (это обязательно для правильного формирования стопы,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чтобы нога ребенка все время четко фиксировалась и</w:t>
      </w:r>
      <w:r w:rsidR="00F42452">
        <w:rPr>
          <w:sz w:val="28"/>
        </w:rPr>
        <w:t xml:space="preserve"> не «западала» на стороны, т.к. </w:t>
      </w:r>
      <w:r w:rsidRPr="004A7EE1">
        <w:rPr>
          <w:sz w:val="28"/>
        </w:rPr>
        <w:t>формирование стопы заканчивается к 7-8 годам). Осн</w:t>
      </w:r>
      <w:r w:rsidR="00F42452">
        <w:rPr>
          <w:sz w:val="28"/>
        </w:rPr>
        <w:t xml:space="preserve">овное требование – удобство для </w:t>
      </w:r>
      <w:r w:rsidRPr="004A7EE1">
        <w:rPr>
          <w:sz w:val="28"/>
        </w:rPr>
        <w:t>ребенка в процессе самообслуживания: наличие застежек</w:t>
      </w:r>
      <w:r w:rsidR="00212E94" w:rsidRPr="004A7EE1">
        <w:rPr>
          <w:sz w:val="28"/>
        </w:rPr>
        <w:t xml:space="preserve">-липучек или резинок на подъеме </w:t>
      </w:r>
      <w:r w:rsidRPr="004A7EE1">
        <w:rPr>
          <w:sz w:val="28"/>
        </w:rPr>
        <w:t>стопы;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не менее двух комплектов сменного белья. Мальчикам - шорты, трусики, майки, рубашки,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колготки. Девочкам – колготки, майки, трусики, платьице или юбочка с кофточкой. В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теплое время – носки, гольфы;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несколько комплектов сменного белья для сна (трусики) для детей младших возрастных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групп и в период адаптации;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допускается наличие пижамы для дневного сна;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два пакета для хранения чистого и использованного белья;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для занятия физкультурой в зале – футболку, шо</w:t>
      </w:r>
      <w:r w:rsidR="00F42452">
        <w:rPr>
          <w:sz w:val="28"/>
        </w:rPr>
        <w:t xml:space="preserve">рты из несинтетических, дышащих </w:t>
      </w:r>
      <w:r w:rsidRPr="004A7EE1">
        <w:rPr>
          <w:sz w:val="28"/>
        </w:rPr>
        <w:t>материалов; х/б носочки и спортивные тапочки без шнурк</w:t>
      </w:r>
      <w:r w:rsidR="00212E94" w:rsidRPr="004A7EE1">
        <w:rPr>
          <w:sz w:val="28"/>
        </w:rPr>
        <w:t xml:space="preserve">ов на резиновой подошве (строго </w:t>
      </w:r>
      <w:r w:rsidRPr="004A7EE1">
        <w:rPr>
          <w:sz w:val="28"/>
        </w:rPr>
        <w:t>по размеру ноги);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головной убор (в теплый период года);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носовой платок или влажные бумажные салфетки (необходимы ребенку, как в помеще</w:t>
      </w:r>
      <w:r w:rsidR="00212E94" w:rsidRPr="004A7EE1">
        <w:rPr>
          <w:sz w:val="28"/>
        </w:rPr>
        <w:t xml:space="preserve">нии, </w:t>
      </w:r>
      <w:r w:rsidRPr="004A7EE1">
        <w:rPr>
          <w:sz w:val="28"/>
        </w:rPr>
        <w:t>так и на прогулке).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9.5 Родители (законные представители) должны ежедневно п</w:t>
      </w:r>
      <w:r w:rsidR="00212E94" w:rsidRPr="004A7EE1">
        <w:rPr>
          <w:sz w:val="28"/>
        </w:rPr>
        <w:t xml:space="preserve">роверять содержимое пакетов для </w:t>
      </w:r>
      <w:r w:rsidRPr="004A7EE1">
        <w:rPr>
          <w:sz w:val="28"/>
        </w:rPr>
        <w:t>хранения чистого и использованного белья, а также еженеде</w:t>
      </w:r>
      <w:r w:rsidR="00212E94" w:rsidRPr="004A7EE1">
        <w:rPr>
          <w:sz w:val="28"/>
        </w:rPr>
        <w:t xml:space="preserve">льно менять комплект спортивной </w:t>
      </w:r>
      <w:r w:rsidRPr="004A7EE1">
        <w:rPr>
          <w:sz w:val="28"/>
        </w:rPr>
        <w:t>одежды.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9.6 Родители (законные представители) должны промаркиро</w:t>
      </w:r>
      <w:r w:rsidR="00212E94" w:rsidRPr="004A7EE1">
        <w:rPr>
          <w:sz w:val="28"/>
        </w:rPr>
        <w:t xml:space="preserve">вать вещи ребёнка (инициалы) во </w:t>
      </w:r>
      <w:r w:rsidRPr="004A7EE1">
        <w:rPr>
          <w:sz w:val="28"/>
        </w:rPr>
        <w:t>избежание потери или случайного обмена с другим ребенко</w:t>
      </w:r>
      <w:r w:rsidR="00212E94" w:rsidRPr="004A7EE1">
        <w:rPr>
          <w:sz w:val="28"/>
        </w:rPr>
        <w:t xml:space="preserve">м. За утерю не промаркированной </w:t>
      </w:r>
      <w:r w:rsidRPr="004A7EE1">
        <w:rPr>
          <w:sz w:val="28"/>
        </w:rPr>
        <w:t xml:space="preserve">одежды и обуви администрация </w:t>
      </w:r>
      <w:r w:rsidRPr="004A7EE1">
        <w:rPr>
          <w:sz w:val="28"/>
        </w:rPr>
        <w:lastRenderedPageBreak/>
        <w:t xml:space="preserve">ДОУ ответственности не </w:t>
      </w:r>
      <w:r w:rsidR="00212E94" w:rsidRPr="004A7EE1">
        <w:rPr>
          <w:sz w:val="28"/>
        </w:rPr>
        <w:t xml:space="preserve">несет. Одежда может храниться в </w:t>
      </w:r>
      <w:r w:rsidRPr="004A7EE1">
        <w:rPr>
          <w:sz w:val="28"/>
        </w:rPr>
        <w:t>индивидуальных шкафчиках, в специальных пакетах на вешал</w:t>
      </w:r>
      <w:r w:rsidR="00212E94" w:rsidRPr="004A7EE1">
        <w:rPr>
          <w:sz w:val="28"/>
        </w:rPr>
        <w:t xml:space="preserve">ках, в индивидуальных коробах, </w:t>
      </w:r>
      <w:r w:rsidRPr="004A7EE1">
        <w:rPr>
          <w:sz w:val="28"/>
        </w:rPr>
        <w:t>контейнерах. С целью предотвращения потери вещей роди</w:t>
      </w:r>
      <w:r w:rsidR="00212E94" w:rsidRPr="004A7EE1">
        <w:rPr>
          <w:sz w:val="28"/>
        </w:rPr>
        <w:t xml:space="preserve">телям (законным представителям) </w:t>
      </w:r>
      <w:r w:rsidRPr="004A7EE1">
        <w:rPr>
          <w:sz w:val="28"/>
        </w:rPr>
        <w:t>рекомендуется забирать всю одежду и обувь ребенка домой при длительном его отсутствии.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9.7 В межсезонье и в зимний период, а так же в дождливую пог</w:t>
      </w:r>
      <w:r w:rsidR="00212E94" w:rsidRPr="004A7EE1">
        <w:rPr>
          <w:sz w:val="28"/>
        </w:rPr>
        <w:t xml:space="preserve">оду необходимо, чтобы у ребенка </w:t>
      </w:r>
      <w:r w:rsidRPr="004A7EE1">
        <w:rPr>
          <w:sz w:val="28"/>
        </w:rPr>
        <w:t>была запасная верхняя одежда (варежки, колготки, штаны, брюки и т.д.) в отдельном мешочке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для ухода ребенка домой в вечернее время. В ДОУ нет спец</w:t>
      </w:r>
      <w:r w:rsidR="00212E94" w:rsidRPr="004A7EE1">
        <w:rPr>
          <w:sz w:val="28"/>
        </w:rPr>
        <w:t xml:space="preserve">иальных условий для полноценной </w:t>
      </w:r>
      <w:r w:rsidRPr="004A7EE1">
        <w:rPr>
          <w:sz w:val="28"/>
        </w:rPr>
        <w:t>просушки одежды.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9.8 Перед тем как вести ребенка в детский сад родителям (зако</w:t>
      </w:r>
      <w:r w:rsidR="00BF7DD6" w:rsidRPr="004A7EE1">
        <w:rPr>
          <w:sz w:val="28"/>
        </w:rPr>
        <w:t xml:space="preserve">нным представителям) необходимо </w:t>
      </w:r>
      <w:r w:rsidRPr="004A7EE1">
        <w:rPr>
          <w:sz w:val="28"/>
        </w:rPr>
        <w:t>проверить, соответствует ли его одежда времени года и т</w:t>
      </w:r>
      <w:r w:rsidR="00BF7DD6" w:rsidRPr="004A7EE1">
        <w:rPr>
          <w:sz w:val="28"/>
        </w:rPr>
        <w:t xml:space="preserve">емпературе воздуха. Проследить, </w:t>
      </w:r>
      <w:r w:rsidRPr="004A7EE1">
        <w:rPr>
          <w:sz w:val="28"/>
        </w:rPr>
        <w:t>чтобы одежда ребенка не была слишком велика и не ск</w:t>
      </w:r>
      <w:r w:rsidR="00BF7DD6" w:rsidRPr="004A7EE1">
        <w:rPr>
          <w:sz w:val="28"/>
        </w:rPr>
        <w:t xml:space="preserve">овывала его движений. Завязки и </w:t>
      </w:r>
      <w:r w:rsidRPr="004A7EE1">
        <w:rPr>
          <w:sz w:val="28"/>
        </w:rPr>
        <w:t>застежки должны быть расположены так, чтобы ребенок мог</w:t>
      </w:r>
      <w:r w:rsidR="00F42452">
        <w:rPr>
          <w:sz w:val="28"/>
        </w:rPr>
        <w:t xml:space="preserve"> самостоятельно себя обслужить. </w:t>
      </w:r>
      <w:r w:rsidRPr="004A7EE1">
        <w:rPr>
          <w:sz w:val="28"/>
        </w:rPr>
        <w:t>Обувь должна быть легкой, теплой, точно соответствовать ноге ребенка, легко сниматься и</w:t>
      </w:r>
      <w:r w:rsidR="00BF7DD6" w:rsidRPr="004A7EE1">
        <w:rPr>
          <w:sz w:val="28"/>
        </w:rPr>
        <w:t xml:space="preserve"> надеваться. 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 ПРАВА ВОСПИТАННИКОВ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 Воспитанники имеют право на: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10.1.1 Предоставление условий для разностороннего</w:t>
      </w:r>
      <w:r w:rsidR="00F42452">
        <w:rPr>
          <w:sz w:val="28"/>
        </w:rPr>
        <w:t xml:space="preserve"> развития с учетом возрастных и </w:t>
      </w:r>
      <w:r w:rsidRPr="004A7EE1">
        <w:rPr>
          <w:sz w:val="28"/>
        </w:rPr>
        <w:t>индивидуальных особенностей, в том числе получ</w:t>
      </w:r>
      <w:r w:rsidR="00F42452">
        <w:rPr>
          <w:sz w:val="28"/>
        </w:rPr>
        <w:t xml:space="preserve">ение социально-педагогической и </w:t>
      </w:r>
      <w:r w:rsidRPr="004A7EE1">
        <w:rPr>
          <w:sz w:val="28"/>
        </w:rPr>
        <w:t>психологической помощи, бесплатной психолого-медико-педагогической коррекции;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10.1.1 Защиту от всех форм физического и психического насили</w:t>
      </w:r>
      <w:r w:rsidR="00212E94" w:rsidRPr="004A7EE1">
        <w:rPr>
          <w:sz w:val="28"/>
        </w:rPr>
        <w:t xml:space="preserve">я, оскорбления личности, охрану </w:t>
      </w:r>
      <w:r w:rsidRPr="004A7EE1">
        <w:rPr>
          <w:sz w:val="28"/>
        </w:rPr>
        <w:t>жизни и здоровья; уважение достоинства личности;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10.1.2 Бесплатное пользование игровыми пособиями, нагляд</w:t>
      </w:r>
      <w:r w:rsidR="00212E94" w:rsidRPr="004A7EE1">
        <w:rPr>
          <w:sz w:val="28"/>
        </w:rPr>
        <w:t xml:space="preserve">ными, дидактическими средствами </w:t>
      </w:r>
      <w:r w:rsidRPr="004A7EE1">
        <w:rPr>
          <w:sz w:val="28"/>
        </w:rPr>
        <w:t>обучения и воспитания в пределах федеральных государственных требований;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10.1.3 Проявление индивидуальных особенностей;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10.1.4 Пользование в установленном порядке предметн</w:t>
      </w:r>
      <w:r w:rsidR="00212E94" w:rsidRPr="004A7EE1">
        <w:rPr>
          <w:sz w:val="28"/>
        </w:rPr>
        <w:t xml:space="preserve">о-развивающей средой, объектами </w:t>
      </w:r>
      <w:r w:rsidRPr="004A7EE1">
        <w:rPr>
          <w:sz w:val="28"/>
        </w:rPr>
        <w:t>физкультурно-оздоровительной направленности;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10.1.5 Перевод для получения дошкольного образования в фо</w:t>
      </w:r>
      <w:r w:rsidR="00212E94" w:rsidRPr="004A7EE1">
        <w:rPr>
          <w:sz w:val="28"/>
        </w:rPr>
        <w:t xml:space="preserve">рме семейного образования или в </w:t>
      </w:r>
      <w:r w:rsidRPr="004A7EE1">
        <w:rPr>
          <w:sz w:val="28"/>
        </w:rPr>
        <w:t>другое ДОУ;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10.1.6 Развитие своих творческих способностей и интересо</w:t>
      </w:r>
      <w:r w:rsidR="00F42452">
        <w:rPr>
          <w:sz w:val="28"/>
        </w:rPr>
        <w:t xml:space="preserve">в, включая участие в конкурсах, </w:t>
      </w:r>
      <w:r w:rsidRPr="004A7EE1">
        <w:rPr>
          <w:sz w:val="28"/>
        </w:rPr>
        <w:t>олимпиадах, выставках, смотрах, физкультурных и спортивных мероприятиях;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10.1.7 Поощрение за успехи в учебной, спортивной, творческой деятельности;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lastRenderedPageBreak/>
        <w:t>10.1.8 Комфортную и безопасную среду жизнедеятельности;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10.1.9 Индивидуальный образовательный маршрут в пределах осваиваемой основной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общеобразовательной программы ДОУ;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10.1.10 Воспитанники, испытывающие трудности в осво</w:t>
      </w:r>
      <w:r w:rsidR="00F42452">
        <w:rPr>
          <w:sz w:val="28"/>
        </w:rPr>
        <w:t xml:space="preserve">ении ООП, развитии и социальной </w:t>
      </w:r>
      <w:r w:rsidRPr="004A7EE1">
        <w:rPr>
          <w:sz w:val="28"/>
        </w:rPr>
        <w:t>адаптации, имеют право на оказание психолог</w:t>
      </w:r>
      <w:r w:rsidR="00F42452">
        <w:rPr>
          <w:sz w:val="28"/>
        </w:rPr>
        <w:t xml:space="preserve">о-педагогической, коррекционно- </w:t>
      </w:r>
      <w:r w:rsidRPr="004A7EE1">
        <w:rPr>
          <w:sz w:val="28"/>
        </w:rPr>
        <w:t>развивающей помощи.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10.1.11 Педагог</w:t>
      </w:r>
      <w:r w:rsidR="00BF7DD6" w:rsidRPr="004A7EE1">
        <w:rPr>
          <w:sz w:val="28"/>
        </w:rPr>
        <w:t xml:space="preserve">ическая помощь оказывается </w:t>
      </w:r>
      <w:r w:rsidRPr="004A7EE1">
        <w:rPr>
          <w:sz w:val="28"/>
        </w:rPr>
        <w:t>воспитанникам на основании заявления родителей (законных представителей).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10.2 Права и обязанности родителей (законных предста</w:t>
      </w:r>
      <w:r w:rsidR="00212E94" w:rsidRPr="004A7EE1">
        <w:rPr>
          <w:sz w:val="28"/>
        </w:rPr>
        <w:t xml:space="preserve">вителей) определены законом «Об </w:t>
      </w:r>
      <w:r w:rsidRPr="004A7EE1">
        <w:rPr>
          <w:sz w:val="28"/>
        </w:rPr>
        <w:t>образовании в Российской федерации» Уставом учреждения, договором об об</w:t>
      </w:r>
      <w:r w:rsidR="00212E94" w:rsidRPr="004A7EE1">
        <w:rPr>
          <w:sz w:val="28"/>
        </w:rPr>
        <w:t xml:space="preserve">разовании по </w:t>
      </w:r>
      <w:r w:rsidRPr="004A7EE1">
        <w:rPr>
          <w:sz w:val="28"/>
        </w:rPr>
        <w:t>образовательным программам дошкольного образования между учреждением и родителями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( законными представителями).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10.3 Поощрения и дисциплинарное воздействие: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10.3.1 Меры дисциплинарного взыскания не применяются к</w:t>
      </w:r>
      <w:r w:rsidR="00212E94" w:rsidRPr="004A7EE1">
        <w:rPr>
          <w:sz w:val="28"/>
        </w:rPr>
        <w:t xml:space="preserve"> обучающимся по образовательным </w:t>
      </w:r>
      <w:r w:rsidRPr="004A7EE1">
        <w:rPr>
          <w:sz w:val="28"/>
        </w:rPr>
        <w:t>программам дошкольного образования.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10.3.2 Дисциплина в ДОУ поддерживается на основе ува</w:t>
      </w:r>
      <w:r w:rsidR="00F42452">
        <w:rPr>
          <w:sz w:val="28"/>
        </w:rPr>
        <w:t xml:space="preserve">жения человеческого достоинства </w:t>
      </w:r>
      <w:r w:rsidRPr="004A7EE1">
        <w:rPr>
          <w:sz w:val="28"/>
        </w:rPr>
        <w:t>воспитанников, педагогических работников.</w:t>
      </w:r>
      <w:r w:rsidR="00F42452">
        <w:rPr>
          <w:sz w:val="28"/>
        </w:rPr>
        <w:t xml:space="preserve"> Применение физического и (или) </w:t>
      </w:r>
      <w:r w:rsidRPr="004A7EE1">
        <w:rPr>
          <w:sz w:val="28"/>
        </w:rPr>
        <w:t>психического насилия по отношению к воспитанникам ДОУ не допускается.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10.3.3 Поощрения воспитанников ДОУ проводятся по итогам к</w:t>
      </w:r>
      <w:r w:rsidR="00212E94" w:rsidRPr="004A7EE1">
        <w:rPr>
          <w:sz w:val="28"/>
        </w:rPr>
        <w:t xml:space="preserve">онкурсов, соревнований и других </w:t>
      </w:r>
      <w:r w:rsidRPr="004A7EE1">
        <w:rPr>
          <w:sz w:val="28"/>
        </w:rPr>
        <w:t>мероприятий в виде: вручения грамот, благодарственны</w:t>
      </w:r>
      <w:r w:rsidR="00212E94" w:rsidRPr="004A7EE1">
        <w:rPr>
          <w:sz w:val="28"/>
        </w:rPr>
        <w:t xml:space="preserve">х писем, сертификатов, призов и </w:t>
      </w:r>
      <w:r w:rsidRPr="004A7EE1">
        <w:rPr>
          <w:sz w:val="28"/>
        </w:rPr>
        <w:t>подарков.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10.3.4 Меры воздействия могут быть применены к родителям (законным</w:t>
      </w:r>
      <w:r w:rsidR="00212E94" w:rsidRPr="004A7EE1">
        <w:rPr>
          <w:sz w:val="28"/>
        </w:rPr>
        <w:t xml:space="preserve">и представителями) </w:t>
      </w:r>
      <w:r w:rsidRPr="004A7EE1">
        <w:rPr>
          <w:sz w:val="28"/>
        </w:rPr>
        <w:t>воспитанников, невыполняющих условия договора об</w:t>
      </w:r>
      <w:r w:rsidR="00212E94" w:rsidRPr="004A7EE1">
        <w:rPr>
          <w:sz w:val="28"/>
        </w:rPr>
        <w:t xml:space="preserve"> образовании по образовательным </w:t>
      </w:r>
      <w:r w:rsidRPr="004A7EE1">
        <w:rPr>
          <w:sz w:val="28"/>
        </w:rPr>
        <w:t>программам дошкольного образования, заключенного</w:t>
      </w:r>
      <w:r w:rsidR="00212E94" w:rsidRPr="004A7EE1">
        <w:rPr>
          <w:sz w:val="28"/>
        </w:rPr>
        <w:t xml:space="preserve"> между учреждением и родителями </w:t>
      </w:r>
      <w:r w:rsidRPr="004A7EE1">
        <w:rPr>
          <w:sz w:val="28"/>
        </w:rPr>
        <w:t>(законными представителями).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10.3.5 К мерам воздействия относятся: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индивидуальные беседы;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замечание;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приглашение на заседание совета родителей группы или учреждения;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другие меры воздействия, не запрещенные законодательством РФ;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11. ЗАЩИТА ПРАВ ВОСПИТАННИКОВ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11.1 В целях защиты прав воспитанников их родители (законные предст</w:t>
      </w:r>
      <w:r w:rsidR="00F42452">
        <w:rPr>
          <w:sz w:val="28"/>
        </w:rPr>
        <w:t xml:space="preserve">авители) </w:t>
      </w:r>
      <w:r w:rsidRPr="004A7EE1">
        <w:rPr>
          <w:sz w:val="28"/>
        </w:rPr>
        <w:t>самостоятельно или через своих представителей вправе: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направить руководителю ДОУ обращение о нарушении и (или) ущемлении работниками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lastRenderedPageBreak/>
        <w:t>прав, свобод и соц</w:t>
      </w:r>
      <w:r w:rsidR="00BF7DD6" w:rsidRPr="004A7EE1">
        <w:rPr>
          <w:sz w:val="28"/>
        </w:rPr>
        <w:t>иальных гарантий воспитанников;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 использовать не запрещенные законодательством РФ иные спо</w:t>
      </w:r>
      <w:r w:rsidR="00212E94" w:rsidRPr="004A7EE1">
        <w:rPr>
          <w:sz w:val="28"/>
        </w:rPr>
        <w:t xml:space="preserve">собы защиты своих прав и </w:t>
      </w:r>
      <w:r w:rsidRPr="004A7EE1">
        <w:rPr>
          <w:sz w:val="28"/>
        </w:rPr>
        <w:t>прав ребенка, его законных интересов.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12.ЗАКЛЮЧИТЕЛЬНЫЕ ПОЛОЖЕНИЯ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12.1 Настоящие Правила утверждаются заведую</w:t>
      </w:r>
      <w:r w:rsidR="00F42452">
        <w:rPr>
          <w:sz w:val="28"/>
        </w:rPr>
        <w:t xml:space="preserve">щим ДОУ на неопределенный срок, </w:t>
      </w:r>
      <w:r w:rsidRPr="004A7EE1">
        <w:rPr>
          <w:sz w:val="28"/>
        </w:rPr>
        <w:t>пересматриваются по мере необходимости.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12.2 Соблюдение данных правил внутреннего распоряд</w:t>
      </w:r>
      <w:r w:rsidR="00F42452">
        <w:rPr>
          <w:sz w:val="28"/>
        </w:rPr>
        <w:t xml:space="preserve">ка воспитанника, договора об </w:t>
      </w:r>
      <w:r w:rsidRPr="004A7EE1">
        <w:rPr>
          <w:sz w:val="28"/>
        </w:rPr>
        <w:t>образовании по образовательным программам дошкол</w:t>
      </w:r>
      <w:r w:rsidR="00F42452">
        <w:rPr>
          <w:sz w:val="28"/>
        </w:rPr>
        <w:t xml:space="preserve">ьного образования, заключенного </w:t>
      </w:r>
      <w:r w:rsidRPr="004A7EE1">
        <w:rPr>
          <w:sz w:val="28"/>
        </w:rPr>
        <w:t>между учреждением и родителями (законными пре</w:t>
      </w:r>
      <w:r w:rsidR="00F42452">
        <w:rPr>
          <w:sz w:val="28"/>
        </w:rPr>
        <w:t xml:space="preserve">дставителями) обязательно всеми </w:t>
      </w:r>
      <w:r w:rsidRPr="004A7EE1">
        <w:rPr>
          <w:sz w:val="28"/>
        </w:rPr>
        <w:t>сторонами образовательных отношений, что обеспечит комфортное, бесконфликтное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пребывание ребенка в учреждении.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 xml:space="preserve">12.3 Если у родителей (законных представителей) </w:t>
      </w:r>
      <w:r w:rsidR="00F42452">
        <w:rPr>
          <w:sz w:val="28"/>
        </w:rPr>
        <w:t xml:space="preserve">возникли вопросы по организации </w:t>
      </w:r>
      <w:r w:rsidRPr="004A7EE1">
        <w:rPr>
          <w:sz w:val="28"/>
        </w:rPr>
        <w:t xml:space="preserve">образовательного процесса, пребыванию ребенка в </w:t>
      </w:r>
      <w:r w:rsidR="00F42452">
        <w:rPr>
          <w:sz w:val="28"/>
        </w:rPr>
        <w:t xml:space="preserve">группе, следует: обсудить это с </w:t>
      </w:r>
      <w:r w:rsidRPr="004A7EE1">
        <w:rPr>
          <w:sz w:val="28"/>
        </w:rPr>
        <w:t>воспитателями группы; если этот разговор не помог решен</w:t>
      </w:r>
      <w:r w:rsidR="00F42452">
        <w:rPr>
          <w:sz w:val="28"/>
        </w:rPr>
        <w:t xml:space="preserve">ию проблемы, в обязательном </w:t>
      </w:r>
      <w:r w:rsidRPr="004A7EE1">
        <w:rPr>
          <w:sz w:val="28"/>
        </w:rPr>
        <w:t>порядке обратитесь к руководителю ДОУ.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12.4 При наличии серьезной проблемной ситуации необх</w:t>
      </w:r>
      <w:r w:rsidR="00212E94" w:rsidRPr="004A7EE1">
        <w:rPr>
          <w:sz w:val="28"/>
        </w:rPr>
        <w:t xml:space="preserve">одимо обратиться к руководителю </w:t>
      </w:r>
      <w:r w:rsidRPr="004A7EE1">
        <w:rPr>
          <w:sz w:val="28"/>
        </w:rPr>
        <w:t xml:space="preserve">учреждения с письменным обращением для </w:t>
      </w:r>
      <w:r w:rsidR="00212E94" w:rsidRPr="004A7EE1">
        <w:rPr>
          <w:sz w:val="28"/>
        </w:rPr>
        <w:t xml:space="preserve">решения проблемы на комиссии по </w:t>
      </w:r>
      <w:r w:rsidRPr="004A7EE1">
        <w:rPr>
          <w:sz w:val="28"/>
        </w:rPr>
        <w:t>урегулированию споров.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12.5 В отношении работников учреждения, в связи с не вы</w:t>
      </w:r>
      <w:r w:rsidR="00212E94" w:rsidRPr="004A7EE1">
        <w:rPr>
          <w:sz w:val="28"/>
        </w:rPr>
        <w:t xml:space="preserve">полнением и (или) не надлежащим </w:t>
      </w:r>
      <w:r w:rsidRPr="004A7EE1">
        <w:rPr>
          <w:sz w:val="28"/>
        </w:rPr>
        <w:t>выполнением их должностных обязанностей, по</w:t>
      </w:r>
      <w:r w:rsidR="00212E94" w:rsidRPr="004A7EE1">
        <w:rPr>
          <w:sz w:val="28"/>
        </w:rPr>
        <w:t xml:space="preserve">влекшим определенное нарушение, </w:t>
      </w:r>
      <w:r w:rsidRPr="004A7EE1">
        <w:rPr>
          <w:sz w:val="28"/>
        </w:rPr>
        <w:t>руководитель имеет право наложить дисциплинарн</w:t>
      </w:r>
      <w:r w:rsidR="00212E94" w:rsidRPr="004A7EE1">
        <w:rPr>
          <w:sz w:val="28"/>
        </w:rPr>
        <w:t xml:space="preserve">ое взыскание только при наличии </w:t>
      </w:r>
      <w:r w:rsidRPr="004A7EE1">
        <w:rPr>
          <w:sz w:val="28"/>
        </w:rPr>
        <w:t>письменного обращения, при выявлении в ходе служебн</w:t>
      </w:r>
      <w:r w:rsidR="00212E94" w:rsidRPr="004A7EE1">
        <w:rPr>
          <w:sz w:val="28"/>
        </w:rPr>
        <w:t xml:space="preserve">ого расследования достоверности </w:t>
      </w:r>
      <w:r w:rsidRPr="004A7EE1">
        <w:rPr>
          <w:sz w:val="28"/>
        </w:rPr>
        <w:t>фактов.</w:t>
      </w:r>
    </w:p>
    <w:p w:rsidR="00A63C08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12.6 Решения руководителя учреждения родитель (зако</w:t>
      </w:r>
      <w:r w:rsidR="00F42452">
        <w:rPr>
          <w:sz w:val="28"/>
        </w:rPr>
        <w:t xml:space="preserve">нный представитель) имеет право </w:t>
      </w:r>
      <w:r w:rsidRPr="004A7EE1">
        <w:rPr>
          <w:sz w:val="28"/>
        </w:rPr>
        <w:t>обжаловать в вышестоящих инстанциях, всеми, не запрещенными законом способами.</w:t>
      </w:r>
    </w:p>
    <w:p w:rsidR="00415FC4" w:rsidRPr="004A7EE1" w:rsidRDefault="00A63C08" w:rsidP="00BF7DD6">
      <w:pPr>
        <w:spacing w:after="0"/>
        <w:rPr>
          <w:sz w:val="28"/>
        </w:rPr>
      </w:pPr>
      <w:r w:rsidRPr="004A7EE1">
        <w:rPr>
          <w:sz w:val="28"/>
        </w:rPr>
        <w:t>12.7 Анонимные звонки и обращения не рассматриваются.</w:t>
      </w:r>
    </w:p>
    <w:sectPr w:rsidR="00415FC4" w:rsidRPr="004A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08" w:rsidRDefault="00BF4D08" w:rsidP="00415FC4">
      <w:pPr>
        <w:spacing w:after="0" w:line="240" w:lineRule="auto"/>
      </w:pPr>
      <w:r>
        <w:separator/>
      </w:r>
    </w:p>
  </w:endnote>
  <w:endnote w:type="continuationSeparator" w:id="0">
    <w:p w:rsidR="00BF4D08" w:rsidRDefault="00BF4D08" w:rsidP="0041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08" w:rsidRDefault="00BF4D08" w:rsidP="00415FC4">
      <w:pPr>
        <w:spacing w:after="0" w:line="240" w:lineRule="auto"/>
      </w:pPr>
      <w:r>
        <w:separator/>
      </w:r>
    </w:p>
  </w:footnote>
  <w:footnote w:type="continuationSeparator" w:id="0">
    <w:p w:rsidR="00BF4D08" w:rsidRDefault="00BF4D08" w:rsidP="00415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53A0"/>
    <w:multiLevelType w:val="hybridMultilevel"/>
    <w:tmpl w:val="E73EE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60CC"/>
    <w:multiLevelType w:val="hybridMultilevel"/>
    <w:tmpl w:val="16B4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C4"/>
    <w:rsid w:val="00095316"/>
    <w:rsid w:val="00177B7A"/>
    <w:rsid w:val="0018223E"/>
    <w:rsid w:val="00182514"/>
    <w:rsid w:val="00212E94"/>
    <w:rsid w:val="002E044F"/>
    <w:rsid w:val="00382111"/>
    <w:rsid w:val="00415FC4"/>
    <w:rsid w:val="004A7EE1"/>
    <w:rsid w:val="004F0986"/>
    <w:rsid w:val="00587B06"/>
    <w:rsid w:val="0066709A"/>
    <w:rsid w:val="00880DD7"/>
    <w:rsid w:val="00973610"/>
    <w:rsid w:val="0099569F"/>
    <w:rsid w:val="00A63C08"/>
    <w:rsid w:val="00AD636C"/>
    <w:rsid w:val="00B84F4D"/>
    <w:rsid w:val="00BD5735"/>
    <w:rsid w:val="00BF4D08"/>
    <w:rsid w:val="00BF7DD6"/>
    <w:rsid w:val="00CF0046"/>
    <w:rsid w:val="00DE7C4C"/>
    <w:rsid w:val="00F42452"/>
    <w:rsid w:val="00F449C6"/>
    <w:rsid w:val="00F8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6E92"/>
  <w15:chartTrackingRefBased/>
  <w15:docId w15:val="{BE2F696F-7437-4264-AC7C-452DE38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FC4"/>
  </w:style>
  <w:style w:type="paragraph" w:styleId="a5">
    <w:name w:val="footer"/>
    <w:basedOn w:val="a"/>
    <w:link w:val="a6"/>
    <w:uiPriority w:val="99"/>
    <w:unhideWhenUsed/>
    <w:rsid w:val="00415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FC4"/>
  </w:style>
  <w:style w:type="paragraph" w:styleId="a7">
    <w:name w:val="List Paragraph"/>
    <w:basedOn w:val="a"/>
    <w:uiPriority w:val="34"/>
    <w:qFormat/>
    <w:rsid w:val="0097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</Pages>
  <Words>4784</Words>
  <Characters>27272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2018-09-27T19:36:00Z</dcterms:created>
  <dcterms:modified xsi:type="dcterms:W3CDTF">2018-10-07T18:49:00Z</dcterms:modified>
</cp:coreProperties>
</file>